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1B" w:rsidRDefault="006E191B" w:rsidP="006E1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191B" w:rsidRDefault="006E191B" w:rsidP="006E1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E191B" w:rsidRDefault="006E191B" w:rsidP="006E19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91B" w:rsidRDefault="006E191B" w:rsidP="006E191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191B" w:rsidRDefault="006E191B" w:rsidP="006E191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E191B" w:rsidRDefault="006E191B" w:rsidP="006E191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E191B" w:rsidRDefault="006E191B" w:rsidP="006E191B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33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C33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.2022 года № </w:t>
      </w:r>
      <w:r w:rsidR="004E0FB7">
        <w:rPr>
          <w:rFonts w:ascii="Times New Roman" w:hAnsi="Times New Roman" w:cs="Times New Roman"/>
          <w:b/>
          <w:sz w:val="28"/>
          <w:szCs w:val="28"/>
        </w:rPr>
        <w:t>5/27</w:t>
      </w:r>
    </w:p>
    <w:p w:rsidR="006E191B" w:rsidRDefault="006E191B" w:rsidP="006E191B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44671F" w:rsidRDefault="0044671F" w:rsidP="006E191B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71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23.03.2022 года № 3/17</w:t>
      </w:r>
    </w:p>
    <w:p w:rsidR="00682759" w:rsidRPr="00170065" w:rsidRDefault="00682759" w:rsidP="00304255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170065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065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170065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06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44671F" w:rsidRPr="00EC18A7" w:rsidRDefault="0044671F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EC18A7">
        <w:rPr>
          <w:bCs/>
          <w:szCs w:val="28"/>
        </w:rPr>
        <w:t xml:space="preserve">Внести в </w:t>
      </w:r>
      <w:r w:rsidRPr="00EC18A7">
        <w:rPr>
          <w:szCs w:val="28"/>
        </w:rPr>
        <w:t xml:space="preserve">решение Совета депутатов муниципального округа Западное Дегунино от 23.03.2022 года № 3/17 «О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второй квартал 2022 года» </w:t>
      </w:r>
      <w:r w:rsidR="00EC18A7" w:rsidRPr="00EC18A7">
        <w:rPr>
          <w:szCs w:val="28"/>
        </w:rPr>
        <w:t>изложив приложение согласно приложению к настоящему решению.</w:t>
      </w:r>
    </w:p>
    <w:p w:rsidR="00682759" w:rsidRPr="00170065" w:rsidRDefault="007F00A2" w:rsidP="0030425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06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170065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170065">
        <w:rPr>
          <w:szCs w:val="28"/>
        </w:rPr>
        <w:t>Настоящее решение вступает в силу со дня его принятия.</w:t>
      </w:r>
    </w:p>
    <w:p w:rsidR="00304255" w:rsidRPr="00170065" w:rsidRDefault="00304255" w:rsidP="00304255">
      <w:pPr>
        <w:pStyle w:val="a3"/>
        <w:numPr>
          <w:ilvl w:val="0"/>
          <w:numId w:val="1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6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7006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7006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304255" w:rsidRPr="00170065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255" w:rsidRPr="00170065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04255" w:rsidRPr="00170065" w:rsidTr="00170065">
        <w:tc>
          <w:tcPr>
            <w:tcW w:w="4998" w:type="dxa"/>
            <w:shd w:val="clear" w:color="auto" w:fill="auto"/>
          </w:tcPr>
          <w:p w:rsidR="00304255" w:rsidRPr="0017006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04255" w:rsidRPr="0017006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304255" w:rsidRPr="0017006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255" w:rsidRPr="00170065" w:rsidRDefault="00304255" w:rsidP="0030425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6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170065" w:rsidRDefault="008F4DE5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170065" w:rsidRDefault="006F6624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170065" w:rsidRDefault="000A4B5C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170065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170065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6586B" w:rsidRPr="00170065" w:rsidRDefault="0046586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170065" w:rsidRDefault="00A9790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F3300" w:rsidRPr="00170065" w:rsidRDefault="005F330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170065" w:rsidRDefault="00222DCD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E7C86" w:rsidRPr="00170065" w:rsidRDefault="005E7C86" w:rsidP="00ED66D6">
      <w:pPr>
        <w:pStyle w:val="af1"/>
        <w:spacing w:before="0" w:beforeAutospacing="0" w:after="0" w:afterAutospacing="0" w:line="216" w:lineRule="auto"/>
        <w:ind w:left="5245"/>
        <w:contextualSpacing/>
        <w:outlineLvl w:val="0"/>
        <w:sectPr w:rsidR="005E7C86" w:rsidRPr="00170065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304255" w:rsidRPr="00170065" w:rsidRDefault="00304255" w:rsidP="00170065">
      <w:pPr>
        <w:pStyle w:val="af1"/>
        <w:spacing w:before="0" w:beforeAutospacing="0" w:after="0" w:afterAutospacing="0" w:line="216" w:lineRule="auto"/>
        <w:ind w:left="10206"/>
        <w:contextualSpacing/>
        <w:outlineLvl w:val="0"/>
      </w:pPr>
      <w:r w:rsidRPr="00170065">
        <w:lastRenderedPageBreak/>
        <w:t>Приложение к решению Совета депутатов муниципального округа Западное Дегунино</w:t>
      </w:r>
    </w:p>
    <w:p w:rsidR="008B1F78" w:rsidRPr="00170065" w:rsidRDefault="00304255" w:rsidP="00170065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170065">
        <w:rPr>
          <w:rFonts w:ascii="Times New Roman" w:hAnsi="Times New Roman" w:cs="Times New Roman"/>
          <w:sz w:val="24"/>
          <w:szCs w:val="24"/>
        </w:rPr>
        <w:t>от «</w:t>
      </w:r>
      <w:r w:rsidR="002A774E" w:rsidRPr="00170065">
        <w:rPr>
          <w:rFonts w:ascii="Times New Roman" w:hAnsi="Times New Roman" w:cs="Times New Roman"/>
          <w:sz w:val="24"/>
          <w:szCs w:val="24"/>
        </w:rPr>
        <w:t>2</w:t>
      </w:r>
      <w:r w:rsidR="00EC18A7">
        <w:rPr>
          <w:rFonts w:ascii="Times New Roman" w:hAnsi="Times New Roman" w:cs="Times New Roman"/>
          <w:sz w:val="24"/>
          <w:szCs w:val="24"/>
        </w:rPr>
        <w:t>5</w:t>
      </w:r>
      <w:r w:rsidRPr="00170065">
        <w:rPr>
          <w:rFonts w:ascii="Times New Roman" w:hAnsi="Times New Roman" w:cs="Times New Roman"/>
          <w:sz w:val="24"/>
          <w:szCs w:val="24"/>
        </w:rPr>
        <w:t>» ма</w:t>
      </w:r>
      <w:r w:rsidR="00EC18A7">
        <w:rPr>
          <w:rFonts w:ascii="Times New Roman" w:hAnsi="Times New Roman" w:cs="Times New Roman"/>
          <w:sz w:val="24"/>
          <w:szCs w:val="24"/>
        </w:rPr>
        <w:t>я</w:t>
      </w:r>
      <w:r w:rsidRPr="00170065">
        <w:rPr>
          <w:rFonts w:ascii="Times New Roman" w:hAnsi="Times New Roman" w:cs="Times New Roman"/>
          <w:sz w:val="24"/>
          <w:szCs w:val="24"/>
        </w:rPr>
        <w:t xml:space="preserve"> 20</w:t>
      </w:r>
      <w:r w:rsidR="002A774E" w:rsidRPr="00170065">
        <w:rPr>
          <w:rFonts w:ascii="Times New Roman" w:hAnsi="Times New Roman" w:cs="Times New Roman"/>
          <w:sz w:val="24"/>
          <w:szCs w:val="24"/>
        </w:rPr>
        <w:t>2</w:t>
      </w:r>
      <w:r w:rsidR="00B62995">
        <w:rPr>
          <w:rFonts w:ascii="Times New Roman" w:hAnsi="Times New Roman" w:cs="Times New Roman"/>
          <w:sz w:val="24"/>
          <w:szCs w:val="24"/>
        </w:rPr>
        <w:t>2</w:t>
      </w:r>
      <w:r w:rsidRPr="001700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0FB7">
        <w:rPr>
          <w:rFonts w:ascii="Times New Roman" w:hAnsi="Times New Roman" w:cs="Times New Roman"/>
          <w:sz w:val="24"/>
          <w:szCs w:val="24"/>
        </w:rPr>
        <w:t>5/27</w:t>
      </w:r>
      <w:bookmarkStart w:id="0" w:name="_GoBack"/>
      <w:bookmarkEnd w:id="0"/>
    </w:p>
    <w:p w:rsidR="00A9790B" w:rsidRPr="00170065" w:rsidRDefault="00A9790B" w:rsidP="00170065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170065" w:rsidRDefault="00A9790B" w:rsidP="00170065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170065">
        <w:rPr>
          <w:rFonts w:ascii="Times New Roman" w:hAnsi="Times New Roman" w:cs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 на второй квартал 20</w:t>
      </w:r>
      <w:r w:rsidR="002A774E" w:rsidRPr="00170065">
        <w:rPr>
          <w:rFonts w:ascii="Times New Roman" w:hAnsi="Times New Roman" w:cs="Times New Roman"/>
          <w:b/>
          <w:sz w:val="24"/>
          <w:szCs w:val="24"/>
        </w:rPr>
        <w:t>2</w:t>
      </w:r>
      <w:r w:rsidR="00B62995">
        <w:rPr>
          <w:rFonts w:ascii="Times New Roman" w:hAnsi="Times New Roman" w:cs="Times New Roman"/>
          <w:b/>
          <w:sz w:val="24"/>
          <w:szCs w:val="24"/>
        </w:rPr>
        <w:t>2</w:t>
      </w:r>
      <w:r w:rsidRPr="001700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170065" w:rsidRDefault="0013636A" w:rsidP="00170065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9"/>
        <w:gridCol w:w="5389"/>
        <w:gridCol w:w="1138"/>
        <w:gridCol w:w="2962"/>
        <w:gridCol w:w="1841"/>
        <w:gridCol w:w="2989"/>
      </w:tblGrid>
      <w:tr w:rsidR="00F87B47" w:rsidRPr="00280ABF" w:rsidTr="00F87B4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</w:t>
            </w:r>
            <w:r w:rsidR="00157AE8"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мероприятия</w:t>
            </w:r>
          </w:p>
        </w:tc>
      </w:tr>
      <w:tr w:rsidR="00F87B47" w:rsidRPr="00280ABF" w:rsidTr="00F87B47">
        <w:trPr>
          <w:trHeight w:val="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«Космос» в рамках Дня Космонавтики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</w:t>
            </w:r>
          </w:p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д.2, корп. 2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«Трудовой десант»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280ABF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</w:t>
            </w:r>
            <w:r w:rsidR="00F87B47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д.2, корп. 2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87B47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</w:t>
            </w:r>
          </w:p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д.3, корп.4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«Профилактика детского травматизма и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13:00-14:00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с интересными людьми» в честь празднования 77-летия Победы в Великой Отечественной войне 1941-1945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живописи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«Восходящая звезда»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картин «Победная весна-77» в рамках Дня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«Пасха красная»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д.2, корп. 2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д.3, корп.4 (16:00-18:00)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«День Победы в нашей памяти»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д.3, корп.4 (11:00)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«Цветущий май», посвященное Дню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д.17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декоративно-прикладному творчеству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 д.4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приуроченное ко «Дню семьи, любви и верности»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«Мир детской фантазии» в рамках Международного дня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16:00-20:00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«Нет - вредным привычкам!»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10:00-18.00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 «Дадим шар земной детям»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д.17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«Будь готов!»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10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«Наследие» в рамках Дня скорби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Дегунинская. д.3, корп.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A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C18A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A7" w:rsidRPr="00EC18A7" w:rsidRDefault="00EC18A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A7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A7" w:rsidRPr="00EC18A7" w:rsidRDefault="00EC18A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A7" w:rsidRPr="00EC18A7" w:rsidRDefault="00EC18A7" w:rsidP="00EC1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д.17 (Дегунинский пруд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сцена</w:t>
            </w: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(18:00-19:30)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A7" w:rsidRPr="00EC18A7" w:rsidRDefault="00EC18A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A7" w:rsidRPr="00280ABF" w:rsidRDefault="00EC18A7" w:rsidP="00EC18A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</w:t>
            </w:r>
            <w:r w:rsidR="00157AE8"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мастерских и студий в рамках проекта «Московское долголетие», согласно расписанию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 д.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мастерских и «Клуба семейных традиций», согласно расписанию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студий и мероприятий </w:t>
            </w: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</w:t>
            </w:r>
            <w:proofErr w:type="spellStart"/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ПРОтеатр</w:t>
            </w:r>
            <w:proofErr w:type="spellEnd"/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согласно расписанию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апрель,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Дегунинская, д.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«Творческий центр </w:t>
            </w: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далекий и близкий» - конкурс творческих работ, приуроченный ко Дню космонавтики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 д. 17 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укольный спектакль бэби-театра «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чудесен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мастер-классом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Дегунинская, д.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«Помню, горжусь!» - конкурс творческих работ, приуроченный ко Дню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студии танца «Шаги», посвященные Дню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д.4, корп.5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Культпоход в Московский историко-этнографический театр, в рамках Дня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Концерт, посвященный Дню защиты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рисунка</w:t>
            </w:r>
            <w:r w:rsidR="00157AE8"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«Пусть всегда буду я и Россия Моя», приуроченный ко Дню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Веселушка</w:t>
            </w:r>
            <w:proofErr w:type="spellEnd"/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путешествие «Глубины космоса»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работ, посвященная освоению космоса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выставка «Когда он был маленьким»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«Подвиг народа»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«Народный праздник «День Победы»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«Наш Бессмертный полк»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«У светофора нет каникул»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«Знатоки правил дорожного движения»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Просветительско-игровая программа «Заветы доброй старины»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в рамках Дня защиты детей «В поисках сокровищ»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мероприятие «Ура! Каникулы»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«Как вечно Пушкинское слово»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по сказкам А.С. Пушкина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И. Сусанина, д. 8, корп.1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КДиЮТ «Кругозор»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робототехнике «Юные инженеры»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робототехнике «Юные инженеры»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робототехнике «Юные инженеры»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робототехнике «Юные инженеры»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280AB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87B47" w:rsidRPr="00280ABF" w:rsidRDefault="00EC18A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робототехнике «Юные инженеры»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F87B47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 в рамках Спартакиад пенсионеров города Москвы «Московское долголетие»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городошному спорту в рамках Спартакиады "Московский двор Спортивный двор"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13, к.2</w:t>
            </w:r>
            <w:r w:rsidR="00280ABF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Спортивно-массовое мероприятие в рамках Дня Победы «Цветущий май»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д.17 (Дегунинский пруд)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спортивных семей. 3-й этап – «Туристский слет» в рамках Спартакиад семейных команд «Всей семьей за здоровьем!»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д.13, корп.2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военно-патриотическая игра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Зарница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молодежи допризывного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д.20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состязания, посвященные Дню защиты детей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д.17 (Дегунинский пруд)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д.17 (Дегунинский пруд)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в дни летних школьных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 14 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  <w:r w:rsidR="00157AE8"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ГБУ Клуб «Парус»</w:t>
            </w:r>
          </w:p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студий, согласно расписанию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Клубные состязания секции единоборство по системе «Десять лепестков», приуроченные ко Дню космонавтики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 в рамках Дня защиты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по суставной гимнастике для старшего поколения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 д.4, корп.5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Блицтурнир по шахматам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Блицтурнир по шахматам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B47" w:rsidRPr="00280ABF" w:rsidRDefault="00F87B47" w:rsidP="00F87B47">
            <w:pPr>
              <w:jc w:val="center"/>
              <w:rPr>
                <w:sz w:val="24"/>
                <w:szCs w:val="24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  <w:tr w:rsidR="00F87B47" w:rsidRPr="00280ABF" w:rsidTr="00157AE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1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Блицтурнир по шахматам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280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 д. 20, корп.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B47" w:rsidRPr="00280ABF" w:rsidRDefault="00F87B47" w:rsidP="00F8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BF">
              <w:rPr>
                <w:rFonts w:ascii="Times New Roman" w:hAnsi="Times New Roman" w:cs="Times New Roman"/>
                <w:sz w:val="24"/>
                <w:szCs w:val="24"/>
              </w:rPr>
              <w:t>АНО СК «Олимпика»</w:t>
            </w:r>
          </w:p>
        </w:tc>
      </w:tr>
    </w:tbl>
    <w:p w:rsidR="0013636A" w:rsidRDefault="0013636A" w:rsidP="00170065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Sect="005E7C86">
      <w:pgSz w:w="16838" w:h="11906" w:orient="landscape"/>
      <w:pgMar w:top="426" w:right="82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54" w:rsidRDefault="00D63154" w:rsidP="00A72470">
      <w:r>
        <w:separator/>
      </w:r>
    </w:p>
  </w:endnote>
  <w:endnote w:type="continuationSeparator" w:id="0">
    <w:p w:rsidR="00D63154" w:rsidRDefault="00D6315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54" w:rsidRDefault="00D63154" w:rsidP="00A72470">
      <w:r>
        <w:separator/>
      </w:r>
    </w:p>
  </w:footnote>
  <w:footnote w:type="continuationSeparator" w:id="0">
    <w:p w:rsidR="00D63154" w:rsidRDefault="00D6315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45AB"/>
    <w:rsid w:val="00020A5D"/>
    <w:rsid w:val="00022B06"/>
    <w:rsid w:val="000267C7"/>
    <w:rsid w:val="00037F43"/>
    <w:rsid w:val="00042F9B"/>
    <w:rsid w:val="000473C7"/>
    <w:rsid w:val="0005102E"/>
    <w:rsid w:val="00060548"/>
    <w:rsid w:val="000A4B5C"/>
    <w:rsid w:val="000B2819"/>
    <w:rsid w:val="000C054F"/>
    <w:rsid w:val="000C096A"/>
    <w:rsid w:val="000D653C"/>
    <w:rsid w:val="000E66F8"/>
    <w:rsid w:val="000F4D04"/>
    <w:rsid w:val="001016F5"/>
    <w:rsid w:val="001024FE"/>
    <w:rsid w:val="00105233"/>
    <w:rsid w:val="00122652"/>
    <w:rsid w:val="00123B21"/>
    <w:rsid w:val="001300CC"/>
    <w:rsid w:val="00132416"/>
    <w:rsid w:val="0013636A"/>
    <w:rsid w:val="00137CB0"/>
    <w:rsid w:val="00137D46"/>
    <w:rsid w:val="0014486B"/>
    <w:rsid w:val="00144A14"/>
    <w:rsid w:val="001564EE"/>
    <w:rsid w:val="00156A42"/>
    <w:rsid w:val="00156B0D"/>
    <w:rsid w:val="00157AE8"/>
    <w:rsid w:val="00161C5F"/>
    <w:rsid w:val="00163E04"/>
    <w:rsid w:val="00170065"/>
    <w:rsid w:val="00172F71"/>
    <w:rsid w:val="0017630E"/>
    <w:rsid w:val="00176613"/>
    <w:rsid w:val="00181A13"/>
    <w:rsid w:val="0018419E"/>
    <w:rsid w:val="00185B33"/>
    <w:rsid w:val="001867EE"/>
    <w:rsid w:val="001870CD"/>
    <w:rsid w:val="00192D72"/>
    <w:rsid w:val="0019491D"/>
    <w:rsid w:val="001A6300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30E82"/>
    <w:rsid w:val="002401D8"/>
    <w:rsid w:val="00244211"/>
    <w:rsid w:val="00261E7E"/>
    <w:rsid w:val="0026501A"/>
    <w:rsid w:val="0026758F"/>
    <w:rsid w:val="00272720"/>
    <w:rsid w:val="00280ABF"/>
    <w:rsid w:val="0029368B"/>
    <w:rsid w:val="00293E73"/>
    <w:rsid w:val="002953DA"/>
    <w:rsid w:val="00296D2D"/>
    <w:rsid w:val="002A1853"/>
    <w:rsid w:val="002A34EC"/>
    <w:rsid w:val="002A774E"/>
    <w:rsid w:val="002B0E85"/>
    <w:rsid w:val="002B512D"/>
    <w:rsid w:val="002C3D43"/>
    <w:rsid w:val="002C785C"/>
    <w:rsid w:val="002E26BE"/>
    <w:rsid w:val="002E684C"/>
    <w:rsid w:val="002F4788"/>
    <w:rsid w:val="0030244F"/>
    <w:rsid w:val="00304255"/>
    <w:rsid w:val="003064C2"/>
    <w:rsid w:val="00311961"/>
    <w:rsid w:val="00317415"/>
    <w:rsid w:val="00345872"/>
    <w:rsid w:val="00351D06"/>
    <w:rsid w:val="0035712F"/>
    <w:rsid w:val="00365C37"/>
    <w:rsid w:val="00375737"/>
    <w:rsid w:val="00390BCB"/>
    <w:rsid w:val="003A3E2F"/>
    <w:rsid w:val="003A440E"/>
    <w:rsid w:val="003B11CD"/>
    <w:rsid w:val="003B1674"/>
    <w:rsid w:val="003C72E6"/>
    <w:rsid w:val="003E05B4"/>
    <w:rsid w:val="00417444"/>
    <w:rsid w:val="00421F33"/>
    <w:rsid w:val="00423199"/>
    <w:rsid w:val="004258FA"/>
    <w:rsid w:val="00430089"/>
    <w:rsid w:val="00436159"/>
    <w:rsid w:val="004424D7"/>
    <w:rsid w:val="0044671F"/>
    <w:rsid w:val="00454C14"/>
    <w:rsid w:val="00457605"/>
    <w:rsid w:val="0046114B"/>
    <w:rsid w:val="0046127D"/>
    <w:rsid w:val="0046586B"/>
    <w:rsid w:val="00477B86"/>
    <w:rsid w:val="004A0B01"/>
    <w:rsid w:val="004B0FD6"/>
    <w:rsid w:val="004C4266"/>
    <w:rsid w:val="004C594A"/>
    <w:rsid w:val="004C7256"/>
    <w:rsid w:val="004D7850"/>
    <w:rsid w:val="004E0FB7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84F06"/>
    <w:rsid w:val="005A2344"/>
    <w:rsid w:val="005A299D"/>
    <w:rsid w:val="005A5C31"/>
    <w:rsid w:val="005A669D"/>
    <w:rsid w:val="005B0814"/>
    <w:rsid w:val="005B12B2"/>
    <w:rsid w:val="005B3DE5"/>
    <w:rsid w:val="005B7E01"/>
    <w:rsid w:val="005E601E"/>
    <w:rsid w:val="005E7C86"/>
    <w:rsid w:val="005F223E"/>
    <w:rsid w:val="005F3300"/>
    <w:rsid w:val="00603453"/>
    <w:rsid w:val="00603A70"/>
    <w:rsid w:val="00605240"/>
    <w:rsid w:val="006115D3"/>
    <w:rsid w:val="00614FA3"/>
    <w:rsid w:val="0062484A"/>
    <w:rsid w:val="00626E00"/>
    <w:rsid w:val="00630B32"/>
    <w:rsid w:val="00653D0A"/>
    <w:rsid w:val="0066424A"/>
    <w:rsid w:val="00666576"/>
    <w:rsid w:val="0068256F"/>
    <w:rsid w:val="00682759"/>
    <w:rsid w:val="00692B18"/>
    <w:rsid w:val="006A3692"/>
    <w:rsid w:val="006A4797"/>
    <w:rsid w:val="006B5617"/>
    <w:rsid w:val="006B6308"/>
    <w:rsid w:val="006B7346"/>
    <w:rsid w:val="006C10EC"/>
    <w:rsid w:val="006C1542"/>
    <w:rsid w:val="006C31C7"/>
    <w:rsid w:val="006C65E1"/>
    <w:rsid w:val="006D2F58"/>
    <w:rsid w:val="006D37C5"/>
    <w:rsid w:val="006E191B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0AAB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1556"/>
    <w:rsid w:val="008121B9"/>
    <w:rsid w:val="008142E1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0D31"/>
    <w:rsid w:val="0088465D"/>
    <w:rsid w:val="00885B48"/>
    <w:rsid w:val="0088681B"/>
    <w:rsid w:val="00896885"/>
    <w:rsid w:val="008A207B"/>
    <w:rsid w:val="008B1F78"/>
    <w:rsid w:val="008C68D6"/>
    <w:rsid w:val="008C7CE8"/>
    <w:rsid w:val="008D460B"/>
    <w:rsid w:val="008F0D90"/>
    <w:rsid w:val="008F4DE5"/>
    <w:rsid w:val="008F693F"/>
    <w:rsid w:val="009076CC"/>
    <w:rsid w:val="009250B4"/>
    <w:rsid w:val="009264E3"/>
    <w:rsid w:val="00934AD4"/>
    <w:rsid w:val="00937733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A6E6C"/>
    <w:rsid w:val="009B24AB"/>
    <w:rsid w:val="009C792A"/>
    <w:rsid w:val="009D40D4"/>
    <w:rsid w:val="009D5678"/>
    <w:rsid w:val="009D693E"/>
    <w:rsid w:val="009F51C6"/>
    <w:rsid w:val="009F5438"/>
    <w:rsid w:val="009F6110"/>
    <w:rsid w:val="00A01720"/>
    <w:rsid w:val="00A103E9"/>
    <w:rsid w:val="00A2336A"/>
    <w:rsid w:val="00A35C12"/>
    <w:rsid w:val="00A36988"/>
    <w:rsid w:val="00A61BDC"/>
    <w:rsid w:val="00A623FB"/>
    <w:rsid w:val="00A70BD4"/>
    <w:rsid w:val="00A72470"/>
    <w:rsid w:val="00A77B07"/>
    <w:rsid w:val="00A8751C"/>
    <w:rsid w:val="00A92642"/>
    <w:rsid w:val="00A9328F"/>
    <w:rsid w:val="00A93F97"/>
    <w:rsid w:val="00A9790B"/>
    <w:rsid w:val="00A97BC8"/>
    <w:rsid w:val="00AC3319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42012"/>
    <w:rsid w:val="00B46607"/>
    <w:rsid w:val="00B62995"/>
    <w:rsid w:val="00B6737F"/>
    <w:rsid w:val="00B724BC"/>
    <w:rsid w:val="00B8367C"/>
    <w:rsid w:val="00B850E8"/>
    <w:rsid w:val="00B92B0B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1E7F"/>
    <w:rsid w:val="00BF3F9C"/>
    <w:rsid w:val="00BF71A1"/>
    <w:rsid w:val="00C01047"/>
    <w:rsid w:val="00C01C32"/>
    <w:rsid w:val="00C05F2F"/>
    <w:rsid w:val="00C115B9"/>
    <w:rsid w:val="00C243CE"/>
    <w:rsid w:val="00C24F2C"/>
    <w:rsid w:val="00C33DBD"/>
    <w:rsid w:val="00C428CA"/>
    <w:rsid w:val="00C61FDF"/>
    <w:rsid w:val="00C63F54"/>
    <w:rsid w:val="00C6644B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0E23"/>
    <w:rsid w:val="00D511F4"/>
    <w:rsid w:val="00D52A8D"/>
    <w:rsid w:val="00D61BF2"/>
    <w:rsid w:val="00D63154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51E1D"/>
    <w:rsid w:val="00E61868"/>
    <w:rsid w:val="00E643B5"/>
    <w:rsid w:val="00E64771"/>
    <w:rsid w:val="00E7059C"/>
    <w:rsid w:val="00E8727D"/>
    <w:rsid w:val="00E902D9"/>
    <w:rsid w:val="00E9123C"/>
    <w:rsid w:val="00E91641"/>
    <w:rsid w:val="00E92BA2"/>
    <w:rsid w:val="00E95914"/>
    <w:rsid w:val="00EA0579"/>
    <w:rsid w:val="00EB33BB"/>
    <w:rsid w:val="00EB47DF"/>
    <w:rsid w:val="00EC18A7"/>
    <w:rsid w:val="00ED66D6"/>
    <w:rsid w:val="00EE41BF"/>
    <w:rsid w:val="00F27828"/>
    <w:rsid w:val="00F36015"/>
    <w:rsid w:val="00F4446B"/>
    <w:rsid w:val="00F47363"/>
    <w:rsid w:val="00F50798"/>
    <w:rsid w:val="00F50BCC"/>
    <w:rsid w:val="00F63D69"/>
    <w:rsid w:val="00F64C93"/>
    <w:rsid w:val="00F76262"/>
    <w:rsid w:val="00F86532"/>
    <w:rsid w:val="00F87B47"/>
    <w:rsid w:val="00F93411"/>
    <w:rsid w:val="00F96CAB"/>
    <w:rsid w:val="00FA77B7"/>
    <w:rsid w:val="00FB1B82"/>
    <w:rsid w:val="00FC577F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9A4B-62D1-4705-99D8-7F20BC7F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2022-05-30T04:40:00Z</cp:lastPrinted>
  <dcterms:created xsi:type="dcterms:W3CDTF">2022-05-24T07:22:00Z</dcterms:created>
  <dcterms:modified xsi:type="dcterms:W3CDTF">2022-05-30T04:41:00Z</dcterms:modified>
</cp:coreProperties>
</file>