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B" w:rsidRDefault="00E332FB" w:rsidP="00E33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32FB" w:rsidRDefault="00E332FB" w:rsidP="00E33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332FB" w:rsidRDefault="00E332FB" w:rsidP="00E33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FB" w:rsidRDefault="00E332FB" w:rsidP="00E332F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32FB" w:rsidRDefault="00E332FB" w:rsidP="00E332F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332FB" w:rsidRDefault="00E332FB" w:rsidP="00E332F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B6D75" w:rsidRPr="001D7638" w:rsidRDefault="00E332FB" w:rsidP="00E33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12.12.2018 года № 11/89</w:t>
      </w:r>
      <w:r w:rsidR="00BB6D75" w:rsidRPr="001D7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D75" w:rsidRPr="001D7638" w:rsidRDefault="00BB6D75" w:rsidP="001D7638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1D7638" w:rsidRDefault="00682759" w:rsidP="001D7638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38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1D7638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1D7638">
        <w:rPr>
          <w:rFonts w:ascii="Times New Roman" w:hAnsi="Times New Roman" w:cs="Times New Roman"/>
          <w:b/>
          <w:sz w:val="28"/>
          <w:szCs w:val="28"/>
        </w:rPr>
        <w:t xml:space="preserve"> на первый квартал 201</w:t>
      </w:r>
      <w:r w:rsidR="00BB6D75" w:rsidRPr="001D7638">
        <w:rPr>
          <w:rFonts w:ascii="Times New Roman" w:hAnsi="Times New Roman" w:cs="Times New Roman"/>
          <w:b/>
          <w:sz w:val="28"/>
          <w:szCs w:val="28"/>
        </w:rPr>
        <w:t>9</w:t>
      </w:r>
      <w:r w:rsidRPr="001D76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1D7638" w:rsidRDefault="00682759" w:rsidP="001D7638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759" w:rsidRPr="001D7638" w:rsidRDefault="00682759" w:rsidP="001D763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638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1D7638" w:rsidRDefault="00682759" w:rsidP="001D763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38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682759" w:rsidRPr="001D7638" w:rsidRDefault="00682759" w:rsidP="001D7638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38">
        <w:rPr>
          <w:rFonts w:ascii="Times New Roman" w:hAnsi="Times New Roman" w:cs="Times New Roman"/>
          <w:sz w:val="28"/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1D7638">
        <w:rPr>
          <w:rFonts w:ascii="Times New Roman" w:hAnsi="Times New Roman" w:cs="Times New Roman"/>
          <w:sz w:val="28"/>
          <w:szCs w:val="28"/>
        </w:rPr>
        <w:t>физкультурно-оздоровительной и спортивной работе с населением по месту жительства на первый квартал 201</w:t>
      </w:r>
      <w:r w:rsidR="00BB6D75" w:rsidRPr="001D7638">
        <w:rPr>
          <w:rFonts w:ascii="Times New Roman" w:hAnsi="Times New Roman" w:cs="Times New Roman"/>
          <w:sz w:val="28"/>
          <w:szCs w:val="28"/>
        </w:rPr>
        <w:t>9</w:t>
      </w:r>
      <w:r w:rsidR="00B32947" w:rsidRPr="001D76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7638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682759" w:rsidRPr="001D7638" w:rsidRDefault="00682759" w:rsidP="001D7638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3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72363" w:rsidRPr="001D7638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1D7638">
        <w:rPr>
          <w:rFonts w:ascii="Times New Roman" w:hAnsi="Times New Roman" w:cs="Times New Roman"/>
          <w:sz w:val="28"/>
          <w:szCs w:val="28"/>
        </w:rPr>
        <w:t>.</w:t>
      </w:r>
    </w:p>
    <w:p w:rsidR="00682759" w:rsidRPr="001D7638" w:rsidRDefault="00682759" w:rsidP="001D7638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3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82759" w:rsidRPr="001D7638" w:rsidRDefault="00682759" w:rsidP="001D7638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1D763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D76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D7638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933DD2" w:rsidRPr="001D7638">
        <w:rPr>
          <w:rFonts w:ascii="Times New Roman" w:hAnsi="Times New Roman" w:cs="Times New Roman"/>
          <w:sz w:val="28"/>
          <w:szCs w:val="28"/>
        </w:rPr>
        <w:t>Л.П. Абдулину</w:t>
      </w:r>
      <w:r w:rsidRPr="001D7638">
        <w:rPr>
          <w:rFonts w:ascii="Times New Roman" w:hAnsi="Times New Roman" w:cs="Times New Roman"/>
          <w:sz w:val="28"/>
          <w:szCs w:val="28"/>
        </w:rPr>
        <w:t>.</w:t>
      </w:r>
    </w:p>
    <w:p w:rsidR="00682759" w:rsidRPr="001D7638" w:rsidRDefault="00682759" w:rsidP="001D7638">
      <w:pPr>
        <w:contextualSpacing/>
        <w:rPr>
          <w:rFonts w:ascii="Times New Roman" w:hAnsi="Times New Roman" w:cs="Times New Roman"/>
        </w:rPr>
      </w:pPr>
    </w:p>
    <w:p w:rsidR="00682759" w:rsidRPr="001D7638" w:rsidRDefault="00682759" w:rsidP="001D7638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1D7638" w:rsidTr="00682759">
        <w:tc>
          <w:tcPr>
            <w:tcW w:w="4998" w:type="dxa"/>
            <w:hideMark/>
          </w:tcPr>
          <w:p w:rsidR="00682759" w:rsidRPr="001D7638" w:rsidRDefault="00682759" w:rsidP="001D76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1D7638" w:rsidRDefault="00682759" w:rsidP="001D76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638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1D7638" w:rsidRDefault="00682759" w:rsidP="001D76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1D7638" w:rsidRDefault="00933DD2" w:rsidP="001D763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638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4E5ACA" w:rsidRPr="001D76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D7638">
              <w:rPr>
                <w:rFonts w:ascii="Times New Roman" w:hAnsi="Times New Roman" w:cs="Times New Roman"/>
                <w:b/>
                <w:sz w:val="28"/>
                <w:szCs w:val="28"/>
              </w:rPr>
              <w:t>. Абдулина</w:t>
            </w:r>
          </w:p>
        </w:tc>
      </w:tr>
    </w:tbl>
    <w:p w:rsidR="008F4DE5" w:rsidRPr="001D7638" w:rsidRDefault="008F4DE5" w:rsidP="001D7638">
      <w:pPr>
        <w:contextualSpacing/>
        <w:rPr>
          <w:rFonts w:ascii="Times New Roman" w:hAnsi="Times New Roman" w:cs="Times New Roman"/>
        </w:rPr>
      </w:pPr>
    </w:p>
    <w:p w:rsidR="008F0D90" w:rsidRPr="001D7638" w:rsidRDefault="008F0D90" w:rsidP="001D7638">
      <w:pPr>
        <w:contextualSpacing/>
        <w:rPr>
          <w:rFonts w:ascii="Times New Roman" w:hAnsi="Times New Roman" w:cs="Times New Roman"/>
        </w:rPr>
      </w:pPr>
    </w:p>
    <w:p w:rsidR="008F0D90" w:rsidRPr="001D7638" w:rsidRDefault="008F0D90" w:rsidP="001D7638">
      <w:pPr>
        <w:contextualSpacing/>
        <w:rPr>
          <w:rFonts w:ascii="Times New Roman" w:hAnsi="Times New Roman" w:cs="Times New Roman"/>
        </w:rPr>
      </w:pPr>
    </w:p>
    <w:p w:rsidR="000A4B5C" w:rsidRPr="001D7638" w:rsidRDefault="000A4B5C" w:rsidP="001D7638">
      <w:pPr>
        <w:contextualSpacing/>
        <w:rPr>
          <w:rFonts w:ascii="Times New Roman" w:hAnsi="Times New Roman" w:cs="Times New Roman"/>
        </w:rPr>
      </w:pPr>
    </w:p>
    <w:p w:rsidR="008F0D90" w:rsidRPr="001D7638" w:rsidRDefault="008F0D90" w:rsidP="001D7638">
      <w:pPr>
        <w:contextualSpacing/>
        <w:rPr>
          <w:rFonts w:ascii="Times New Roman" w:hAnsi="Times New Roman" w:cs="Times New Roman"/>
        </w:rPr>
      </w:pPr>
    </w:p>
    <w:p w:rsidR="00E72363" w:rsidRPr="001D7638" w:rsidRDefault="00E72363" w:rsidP="001D7638">
      <w:pPr>
        <w:contextualSpacing/>
        <w:rPr>
          <w:rFonts w:ascii="Times New Roman" w:hAnsi="Times New Roman" w:cs="Times New Roman"/>
        </w:rPr>
      </w:pPr>
    </w:p>
    <w:p w:rsidR="00E72363" w:rsidRPr="001D7638" w:rsidRDefault="00E72363" w:rsidP="001D7638">
      <w:pPr>
        <w:contextualSpacing/>
        <w:rPr>
          <w:rFonts w:ascii="Times New Roman" w:hAnsi="Times New Roman" w:cs="Times New Roman"/>
        </w:rPr>
      </w:pPr>
    </w:p>
    <w:p w:rsidR="00E72363" w:rsidRPr="001D7638" w:rsidRDefault="00E72363" w:rsidP="001D7638">
      <w:pPr>
        <w:contextualSpacing/>
        <w:rPr>
          <w:rFonts w:ascii="Times New Roman" w:hAnsi="Times New Roman" w:cs="Times New Roman"/>
        </w:rPr>
      </w:pPr>
    </w:p>
    <w:p w:rsidR="00E72363" w:rsidRPr="001D7638" w:rsidRDefault="00E72363" w:rsidP="001D7638">
      <w:pPr>
        <w:contextualSpacing/>
        <w:rPr>
          <w:rFonts w:ascii="Times New Roman" w:hAnsi="Times New Roman" w:cs="Times New Roman"/>
        </w:rPr>
      </w:pPr>
    </w:p>
    <w:p w:rsidR="00E72363" w:rsidRPr="001D7638" w:rsidRDefault="00E72363" w:rsidP="001D7638">
      <w:pPr>
        <w:contextualSpacing/>
        <w:rPr>
          <w:rFonts w:ascii="Times New Roman" w:hAnsi="Times New Roman" w:cs="Times New Roman"/>
        </w:rPr>
      </w:pPr>
    </w:p>
    <w:p w:rsidR="009C262D" w:rsidRPr="001D7638" w:rsidRDefault="009C262D" w:rsidP="001D7638">
      <w:pPr>
        <w:contextualSpacing/>
        <w:rPr>
          <w:rFonts w:ascii="Times New Roman" w:hAnsi="Times New Roman" w:cs="Times New Roman"/>
        </w:rPr>
      </w:pPr>
    </w:p>
    <w:p w:rsidR="009C262D" w:rsidRPr="001D7638" w:rsidRDefault="009C262D" w:rsidP="001D7638">
      <w:pPr>
        <w:contextualSpacing/>
        <w:rPr>
          <w:rFonts w:ascii="Times New Roman" w:hAnsi="Times New Roman" w:cs="Times New Roman"/>
        </w:rPr>
      </w:pPr>
    </w:p>
    <w:p w:rsidR="009C262D" w:rsidRPr="001D7638" w:rsidRDefault="009C262D" w:rsidP="001D7638">
      <w:pPr>
        <w:contextualSpacing/>
        <w:rPr>
          <w:rFonts w:ascii="Times New Roman" w:hAnsi="Times New Roman" w:cs="Times New Roman"/>
        </w:rPr>
      </w:pPr>
    </w:p>
    <w:p w:rsidR="009C262D" w:rsidRPr="001D7638" w:rsidRDefault="009C262D" w:rsidP="001D7638">
      <w:pPr>
        <w:contextualSpacing/>
        <w:rPr>
          <w:rFonts w:ascii="Times New Roman" w:hAnsi="Times New Roman" w:cs="Times New Roman"/>
        </w:rPr>
      </w:pPr>
    </w:p>
    <w:p w:rsidR="009C262D" w:rsidRPr="001D7638" w:rsidRDefault="009C262D" w:rsidP="001D7638">
      <w:pPr>
        <w:contextualSpacing/>
        <w:rPr>
          <w:rFonts w:ascii="Times New Roman" w:hAnsi="Times New Roman" w:cs="Times New Roman"/>
        </w:rPr>
      </w:pPr>
    </w:p>
    <w:p w:rsidR="009C262D" w:rsidRPr="001D7638" w:rsidRDefault="009C262D" w:rsidP="001D7638">
      <w:pPr>
        <w:contextualSpacing/>
        <w:rPr>
          <w:rFonts w:ascii="Times New Roman" w:hAnsi="Times New Roman" w:cs="Times New Roman"/>
        </w:rPr>
      </w:pPr>
    </w:p>
    <w:p w:rsidR="009C262D" w:rsidRPr="001D7638" w:rsidRDefault="009C262D" w:rsidP="001D7638">
      <w:pPr>
        <w:contextualSpacing/>
        <w:rPr>
          <w:rFonts w:ascii="Times New Roman" w:hAnsi="Times New Roman" w:cs="Times New Roman"/>
        </w:rPr>
      </w:pPr>
    </w:p>
    <w:p w:rsidR="009C262D" w:rsidRPr="001D7638" w:rsidRDefault="009C262D" w:rsidP="001D7638">
      <w:pPr>
        <w:contextualSpacing/>
        <w:rPr>
          <w:rFonts w:ascii="Times New Roman" w:hAnsi="Times New Roman" w:cs="Times New Roman"/>
        </w:rPr>
      </w:pPr>
    </w:p>
    <w:p w:rsidR="009C262D" w:rsidRPr="001D7638" w:rsidRDefault="009C262D" w:rsidP="001D7638">
      <w:pPr>
        <w:contextualSpacing/>
        <w:rPr>
          <w:rFonts w:ascii="Times New Roman" w:hAnsi="Times New Roman" w:cs="Times New Roman"/>
        </w:rPr>
      </w:pPr>
    </w:p>
    <w:p w:rsidR="00682759" w:rsidRPr="001D7638" w:rsidRDefault="00682759" w:rsidP="001D7638">
      <w:pPr>
        <w:contextualSpacing/>
        <w:rPr>
          <w:rFonts w:ascii="Times New Roman" w:hAnsi="Times New Roman" w:cs="Times New Roman"/>
        </w:rPr>
      </w:pPr>
    </w:p>
    <w:p w:rsidR="00682759" w:rsidRPr="001D7638" w:rsidRDefault="00682759" w:rsidP="001D7638">
      <w:pPr>
        <w:contextualSpacing/>
        <w:rPr>
          <w:rFonts w:ascii="Times New Roman" w:hAnsi="Times New Roman" w:cs="Times New Roman"/>
        </w:rPr>
      </w:pPr>
    </w:p>
    <w:p w:rsidR="00E332FB" w:rsidRDefault="00E332FB" w:rsidP="001D7638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E332FB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BB6D75" w:rsidRPr="00E332FB" w:rsidRDefault="00BB6D75" w:rsidP="00E332FB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E332F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E332FB" w:rsidRDefault="00BB6D75" w:rsidP="00E332FB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E332FB">
        <w:rPr>
          <w:rFonts w:ascii="Times New Roman" w:hAnsi="Times New Roman" w:cs="Times New Roman"/>
          <w:sz w:val="24"/>
          <w:szCs w:val="24"/>
        </w:rPr>
        <w:t xml:space="preserve">от «12» декабря 2018 года № </w:t>
      </w:r>
      <w:r w:rsidR="00E332FB" w:rsidRPr="00E332FB">
        <w:rPr>
          <w:rFonts w:ascii="Times New Roman" w:hAnsi="Times New Roman" w:cs="Times New Roman"/>
          <w:sz w:val="24"/>
          <w:szCs w:val="24"/>
        </w:rPr>
        <w:t>11/89</w:t>
      </w:r>
    </w:p>
    <w:p w:rsidR="009C262D" w:rsidRPr="00E332FB" w:rsidRDefault="009C262D" w:rsidP="00E332FB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C262D" w:rsidRPr="00E332FB" w:rsidRDefault="009C262D" w:rsidP="00E332FB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FB">
        <w:rPr>
          <w:rFonts w:ascii="Times New Roman" w:hAnsi="Times New Roman" w:cs="Times New Roman"/>
          <w:b/>
          <w:sz w:val="24"/>
          <w:szCs w:val="24"/>
        </w:rPr>
        <w:t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первый квартал 201</w:t>
      </w:r>
      <w:r w:rsidR="00BB6D75" w:rsidRPr="00E332FB">
        <w:rPr>
          <w:rFonts w:ascii="Times New Roman" w:hAnsi="Times New Roman" w:cs="Times New Roman"/>
          <w:b/>
          <w:sz w:val="24"/>
          <w:szCs w:val="24"/>
        </w:rPr>
        <w:t>9</w:t>
      </w:r>
      <w:r w:rsidRPr="00E332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262D" w:rsidRPr="00E332FB" w:rsidRDefault="009C262D" w:rsidP="00E332FB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45"/>
        <w:gridCol w:w="5415"/>
        <w:gridCol w:w="1846"/>
        <w:gridCol w:w="3542"/>
        <w:gridCol w:w="1559"/>
        <w:gridCol w:w="1951"/>
      </w:tblGrid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 участники мероприятия</w:t>
            </w:r>
          </w:p>
        </w:tc>
      </w:tr>
      <w:tr w:rsidR="001D7638" w:rsidRPr="00E332FB" w:rsidTr="00E332FB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«Зимний сувенир» в рамках празднования Нового года и Рождества Христова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М.Федоренко</w:t>
            </w:r>
            <w:proofErr w:type="gram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корп.2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1D7638" w:rsidRPr="00E332FB" w:rsidRDefault="001D7638" w:rsidP="00E332FB">
            <w:pPr>
              <w:spacing w:line="216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«Рождественский вечер»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«Татьянин день» в рамках Дня российского студенчества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«Активная молодежь»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«Магия рукоделия»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корп.2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«Наши Защитники»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«Танцевальное созвездие»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«Первая капель» в рамках Широкой масленицы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масленицу. Вечера по студиям и клубным объединениям.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корп.2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1D7638" w:rsidRPr="00E332FB" w:rsidRDefault="001D7638" w:rsidP="00E332FB">
            <w:pPr>
              <w:spacing w:line="216" w:lineRule="auto"/>
              <w:ind w:right="-1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изобразительного творчества «Милая мамочка моя»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корп.2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D1578D" w:rsidRPr="00E332FB" w:rsidRDefault="00D1578D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«Весеннее настроение»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корп.2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</w:t>
            </w:r>
            <w:proofErr w:type="gram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корп. 4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«Встреча друзей»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историко-этнографический театр, приуроченный к рождественским праздникам.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 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мастерских и клуба семейных традиций согласно расписанию.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д.4,корп.5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Культпоход Музей народной графики.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Малый Головин пер.,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музей МГХПА им. С.Г. Строганова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Волоколамское ш. 9, стр. 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сильна!» - конкурс творческих работ, приуроченный ко Дню защитника Отечества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д.4,корп.5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 клубное мероприятие в рамках празднования Широкой Масленицы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д.4,корп.5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для мамы» - конкурс творческих работ, приуроченный ко Дню 8 марта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д.4,корп.5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спектакль детской эстрадной студии «Ключ», приуроченный ко Дню 8 марта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д.4,корп.5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Культпоход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</w:t>
            </w:r>
          </w:p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историко-этнографический театр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 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pStyle w:val="af1"/>
              <w:spacing w:after="0" w:afterAutospacing="0" w:line="216" w:lineRule="auto"/>
              <w:contextualSpacing/>
              <w:rPr>
                <w:b/>
              </w:rPr>
            </w:pPr>
            <w:r w:rsidRPr="00E332FB">
              <w:t>Выставка детского творчества «Зимушка-зима»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д.8, корп.1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pStyle w:val="af1"/>
              <w:spacing w:after="0" w:afterAutospacing="0" w:line="216" w:lineRule="auto"/>
              <w:contextualSpacing/>
            </w:pPr>
            <w:r w:rsidRPr="00E332FB">
              <w:t>Мероприятия к международному дню родного языка по кружкам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д.8, корп.1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кружкам ко Дню защитника Отечества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д.8, корп.1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открыток «Мой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папа-лучший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д.8, корп.1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pStyle w:val="af1"/>
              <w:spacing w:after="0" w:afterAutospacing="0" w:line="216" w:lineRule="auto"/>
              <w:contextualSpacing/>
            </w:pPr>
            <w:r w:rsidRPr="00E332FB">
              <w:t>Широкая масленица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д.8, корп.1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мероприятия по группам ко Дню 8 марта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д.8, корп.1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pStyle w:val="af1"/>
              <w:spacing w:after="0" w:afterAutospacing="0" w:line="216" w:lineRule="auto"/>
              <w:contextualSpacing/>
            </w:pPr>
            <w:r w:rsidRPr="00E332FB">
              <w:t>Конкурс поделок «Сюрприз для мамы»</w:t>
            </w:r>
          </w:p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д.8, корп.1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pStyle w:val="af1"/>
              <w:spacing w:after="0" w:afterAutospacing="0" w:line="216" w:lineRule="auto"/>
              <w:contextualSpacing/>
            </w:pPr>
            <w:r w:rsidRPr="00E332FB">
              <w:t>Игровая программа «День птиц»</w:t>
            </w:r>
          </w:p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д.8, корп.1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pStyle w:val="af1"/>
              <w:spacing w:after="0" w:afterAutospacing="0" w:line="216" w:lineRule="auto"/>
              <w:contextualSpacing/>
            </w:pPr>
            <w:r w:rsidRPr="00E332FB">
              <w:t xml:space="preserve">Участие в </w:t>
            </w:r>
            <w:proofErr w:type="spellStart"/>
            <w:r w:rsidRPr="00E332FB">
              <w:t>межклубных</w:t>
            </w:r>
            <w:proofErr w:type="spellEnd"/>
            <w:r w:rsidRPr="00E332FB">
              <w:t>, районных, городских мероприятиях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д.8, корп.1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клуба: анимация, сладкие угощения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ind w:left="-96" w:right="-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к.2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«Встречаем масленицу» анимация, игры, танцы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к.2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«Наша Родина сильна» поздравления мужчин, развлекательная программа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к.2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женщины прекрасней всех» развлекательная программа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к.2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«Я маленький художник»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к.2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«Весна шагает по дворам» развлекательная программа, игры, танцы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к.2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1D7638" w:rsidRPr="00E332FB" w:rsidTr="00E332F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настольному теннису в рамках зимних школьных каникул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D1578D" w:rsidP="00E332FB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шашкам в рамках зимних школьных каникул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Спартакиады «Московский двор - спортивный двор»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 д.3 ,корп. 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шахматам </w:t>
            </w: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«Пенсионеров города Москвы»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М.Федоренко</w:t>
            </w:r>
            <w:proofErr w:type="spellEnd"/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2, корп. 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спортивных семей «Стартуем вместе»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D1578D" w:rsidP="00E332FB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 д. 3, корп. 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70" w:right="-107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Районное спортивно-массовое мероприятие среди молодежи допризывного возраста в рамках Дня защитника Отечества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Бусиновская горка, д. 7, корп. 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шашкам, шахматам</w:t>
            </w: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Спартакиады «Спорт для всех»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D1578D" w:rsidP="00E332FB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70" w:right="-107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Фитнес-фестиваль в рамках Международного женского дня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городошному спорту </w:t>
            </w: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«Московский двор - спортивный двор»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68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шашкам, шахматам </w:t>
            </w: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Спартакиады «Московский двор - </w:t>
            </w: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двор»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«Пенсионеров города Москвы»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настольному теннису </w:t>
            </w: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«Пенсионеров города Москвы»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70" w:right="-107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настольному теннису в рамках весенних каникул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68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гиревому спорту </w:t>
            </w: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«Спорт для всех»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 согласно расписанию.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январь, 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E332FB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по «ОФП для старшего возраста»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638" w:rsidRPr="00E332FB" w:rsidRDefault="001D7638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Мастер-класс, показательные выступления «Степ аэробика»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«Вырастаем с физкультурой до солдат с мускулатурой» - спорт</w:t>
            </w:r>
            <w:proofErr w:type="gram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ероприятие в рамках празднования Дня защитника Отечества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Показательные выступления «Гимнастика с </w:t>
            </w:r>
            <w:proofErr w:type="spell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хулахупом</w:t>
            </w:r>
            <w:proofErr w:type="spell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для мам к 8 марта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забавы» - веселые состязания в рамках масленичных гуляний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 по Боксу классическому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1578D" w:rsidRPr="00E332FB" w:rsidTr="00E332F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класс, показательные выступления СБЕ «Десять лепестков»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811BAC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78D" w:rsidRPr="00E332FB" w:rsidRDefault="00D1578D" w:rsidP="00E332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</w:tbl>
    <w:p w:rsidR="004A4BEA" w:rsidRPr="00E332FB" w:rsidRDefault="004A4BEA" w:rsidP="00E332FB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A4BEA" w:rsidRPr="00E332FB" w:rsidSect="00E332FB">
      <w:pgSz w:w="16838" w:h="11906" w:orient="landscape"/>
      <w:pgMar w:top="426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88" w:rsidRDefault="004E7188" w:rsidP="00A72470">
      <w:r>
        <w:separator/>
      </w:r>
    </w:p>
  </w:endnote>
  <w:endnote w:type="continuationSeparator" w:id="0">
    <w:p w:rsidR="004E7188" w:rsidRDefault="004E718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88" w:rsidRDefault="004E7188" w:rsidP="00A72470">
      <w:r>
        <w:separator/>
      </w:r>
    </w:p>
  </w:footnote>
  <w:footnote w:type="continuationSeparator" w:id="0">
    <w:p w:rsidR="004E7188" w:rsidRDefault="004E718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2F07B4"/>
    <w:multiLevelType w:val="hybridMultilevel"/>
    <w:tmpl w:val="4466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5313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7638"/>
    <w:rsid w:val="001E0A0F"/>
    <w:rsid w:val="001E485A"/>
    <w:rsid w:val="001F0951"/>
    <w:rsid w:val="001F475F"/>
    <w:rsid w:val="002065FA"/>
    <w:rsid w:val="00211015"/>
    <w:rsid w:val="002117C1"/>
    <w:rsid w:val="00217356"/>
    <w:rsid w:val="0023232B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2992"/>
    <w:rsid w:val="002F4788"/>
    <w:rsid w:val="0030244F"/>
    <w:rsid w:val="003064C2"/>
    <w:rsid w:val="00311961"/>
    <w:rsid w:val="00317415"/>
    <w:rsid w:val="00345872"/>
    <w:rsid w:val="00351D06"/>
    <w:rsid w:val="0035712F"/>
    <w:rsid w:val="00375737"/>
    <w:rsid w:val="003843D4"/>
    <w:rsid w:val="00387914"/>
    <w:rsid w:val="003A440E"/>
    <w:rsid w:val="003B05B7"/>
    <w:rsid w:val="003B11CD"/>
    <w:rsid w:val="003B1674"/>
    <w:rsid w:val="003C617B"/>
    <w:rsid w:val="003C72E6"/>
    <w:rsid w:val="003D7E8A"/>
    <w:rsid w:val="0040747B"/>
    <w:rsid w:val="00421F33"/>
    <w:rsid w:val="004258FA"/>
    <w:rsid w:val="00430089"/>
    <w:rsid w:val="00454C14"/>
    <w:rsid w:val="00457605"/>
    <w:rsid w:val="0046114B"/>
    <w:rsid w:val="0046127D"/>
    <w:rsid w:val="004A4BEA"/>
    <w:rsid w:val="004B0FD6"/>
    <w:rsid w:val="004C594A"/>
    <w:rsid w:val="004C5ABA"/>
    <w:rsid w:val="004D7850"/>
    <w:rsid w:val="004E5ACA"/>
    <w:rsid w:val="004E68CD"/>
    <w:rsid w:val="004E7188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40FE6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D043E"/>
    <w:rsid w:val="005E601E"/>
    <w:rsid w:val="005F223E"/>
    <w:rsid w:val="00603453"/>
    <w:rsid w:val="006115D3"/>
    <w:rsid w:val="00613313"/>
    <w:rsid w:val="00614FA3"/>
    <w:rsid w:val="0062484A"/>
    <w:rsid w:val="00653D0A"/>
    <w:rsid w:val="00656BBE"/>
    <w:rsid w:val="0066424A"/>
    <w:rsid w:val="00666576"/>
    <w:rsid w:val="0068256F"/>
    <w:rsid w:val="00682759"/>
    <w:rsid w:val="00687479"/>
    <w:rsid w:val="006A3692"/>
    <w:rsid w:val="006A4797"/>
    <w:rsid w:val="006A65DA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E792C"/>
    <w:rsid w:val="00806140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1F7D"/>
    <w:rsid w:val="008F4DE5"/>
    <w:rsid w:val="008F5E1A"/>
    <w:rsid w:val="008F693F"/>
    <w:rsid w:val="009076CC"/>
    <w:rsid w:val="009250B4"/>
    <w:rsid w:val="009264E3"/>
    <w:rsid w:val="00933DD2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C262D"/>
    <w:rsid w:val="009D40D4"/>
    <w:rsid w:val="009D5678"/>
    <w:rsid w:val="009D693E"/>
    <w:rsid w:val="009F0984"/>
    <w:rsid w:val="009F51C6"/>
    <w:rsid w:val="009F5438"/>
    <w:rsid w:val="009F6110"/>
    <w:rsid w:val="00A103E9"/>
    <w:rsid w:val="00A2336A"/>
    <w:rsid w:val="00A35C12"/>
    <w:rsid w:val="00A36988"/>
    <w:rsid w:val="00A61BDC"/>
    <w:rsid w:val="00A70BD4"/>
    <w:rsid w:val="00A72470"/>
    <w:rsid w:val="00A77B07"/>
    <w:rsid w:val="00A83FE1"/>
    <w:rsid w:val="00A8751C"/>
    <w:rsid w:val="00A92642"/>
    <w:rsid w:val="00AC7259"/>
    <w:rsid w:val="00AE447F"/>
    <w:rsid w:val="00B0469B"/>
    <w:rsid w:val="00B06309"/>
    <w:rsid w:val="00B32947"/>
    <w:rsid w:val="00B34131"/>
    <w:rsid w:val="00B346BE"/>
    <w:rsid w:val="00B34C62"/>
    <w:rsid w:val="00B35919"/>
    <w:rsid w:val="00B724BC"/>
    <w:rsid w:val="00B8367C"/>
    <w:rsid w:val="00B850E8"/>
    <w:rsid w:val="00B9231A"/>
    <w:rsid w:val="00B97801"/>
    <w:rsid w:val="00B97DB9"/>
    <w:rsid w:val="00BA05B2"/>
    <w:rsid w:val="00BA6764"/>
    <w:rsid w:val="00BB3918"/>
    <w:rsid w:val="00BB633A"/>
    <w:rsid w:val="00BB6D75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47E5D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391D"/>
    <w:rsid w:val="00D026BC"/>
    <w:rsid w:val="00D11D0B"/>
    <w:rsid w:val="00D13DF6"/>
    <w:rsid w:val="00D14BBE"/>
    <w:rsid w:val="00D1578D"/>
    <w:rsid w:val="00D16011"/>
    <w:rsid w:val="00D27A93"/>
    <w:rsid w:val="00D52A8D"/>
    <w:rsid w:val="00D56BAE"/>
    <w:rsid w:val="00D60ECD"/>
    <w:rsid w:val="00D61BF2"/>
    <w:rsid w:val="00D65FA7"/>
    <w:rsid w:val="00D72159"/>
    <w:rsid w:val="00D7693A"/>
    <w:rsid w:val="00DA1098"/>
    <w:rsid w:val="00DA2B05"/>
    <w:rsid w:val="00DC201B"/>
    <w:rsid w:val="00DC43B1"/>
    <w:rsid w:val="00DE06FD"/>
    <w:rsid w:val="00DE1044"/>
    <w:rsid w:val="00DE1180"/>
    <w:rsid w:val="00DE454B"/>
    <w:rsid w:val="00E06D8A"/>
    <w:rsid w:val="00E06D9E"/>
    <w:rsid w:val="00E104B2"/>
    <w:rsid w:val="00E173D8"/>
    <w:rsid w:val="00E229EE"/>
    <w:rsid w:val="00E332FB"/>
    <w:rsid w:val="00E42ACA"/>
    <w:rsid w:val="00E43A6F"/>
    <w:rsid w:val="00E61868"/>
    <w:rsid w:val="00E643B5"/>
    <w:rsid w:val="00E64771"/>
    <w:rsid w:val="00E7059C"/>
    <w:rsid w:val="00E72363"/>
    <w:rsid w:val="00E8727D"/>
    <w:rsid w:val="00E902D9"/>
    <w:rsid w:val="00E9123C"/>
    <w:rsid w:val="00E95914"/>
    <w:rsid w:val="00EA5BCA"/>
    <w:rsid w:val="00EB33BB"/>
    <w:rsid w:val="00EB47DF"/>
    <w:rsid w:val="00EE41BF"/>
    <w:rsid w:val="00F27828"/>
    <w:rsid w:val="00F36015"/>
    <w:rsid w:val="00F4446B"/>
    <w:rsid w:val="00F47363"/>
    <w:rsid w:val="00F50798"/>
    <w:rsid w:val="00F51009"/>
    <w:rsid w:val="00F64C93"/>
    <w:rsid w:val="00F76262"/>
    <w:rsid w:val="00F86532"/>
    <w:rsid w:val="00F93411"/>
    <w:rsid w:val="00FA0F16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A244-C903-45E7-BA85-61DD8CEA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117</cp:revision>
  <cp:lastPrinted>2018-12-13T07:53:00Z</cp:lastPrinted>
  <dcterms:created xsi:type="dcterms:W3CDTF">2012-11-01T05:05:00Z</dcterms:created>
  <dcterms:modified xsi:type="dcterms:W3CDTF">2018-12-25T06:19:00Z</dcterms:modified>
</cp:coreProperties>
</file>