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01" w:rsidRDefault="00B97801" w:rsidP="00B97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97801" w:rsidRDefault="00B97801" w:rsidP="00B97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97801" w:rsidRDefault="00B97801" w:rsidP="00B97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801" w:rsidRDefault="00B97801" w:rsidP="00B9780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7801" w:rsidRDefault="00B97801" w:rsidP="00B9780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97801" w:rsidRDefault="00B97801" w:rsidP="00B9780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72363" w:rsidRPr="009C262D" w:rsidRDefault="00687479" w:rsidP="00B9780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07.12.2016 года № 12/101</w:t>
      </w:r>
    </w:p>
    <w:p w:rsidR="00E72363" w:rsidRPr="009C262D" w:rsidRDefault="00E72363" w:rsidP="009C26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82759" w:rsidRPr="009C262D" w:rsidRDefault="00682759" w:rsidP="009C262D">
      <w:pPr>
        <w:ind w:right="34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2D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9C262D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9C262D">
        <w:rPr>
          <w:rFonts w:ascii="Times New Roman" w:hAnsi="Times New Roman" w:cs="Times New Roman"/>
          <w:b/>
          <w:sz w:val="28"/>
          <w:szCs w:val="28"/>
        </w:rPr>
        <w:t xml:space="preserve"> на первый квартал 201</w:t>
      </w:r>
      <w:r w:rsidR="00D7693A">
        <w:rPr>
          <w:rFonts w:ascii="Times New Roman" w:hAnsi="Times New Roman" w:cs="Times New Roman"/>
          <w:b/>
          <w:sz w:val="28"/>
          <w:szCs w:val="28"/>
        </w:rPr>
        <w:t>7</w:t>
      </w:r>
      <w:r w:rsidRPr="009C26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9C262D" w:rsidRDefault="00682759" w:rsidP="009C26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82759" w:rsidRPr="009C262D" w:rsidRDefault="00682759" w:rsidP="009C262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62D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9C262D" w:rsidRDefault="00682759" w:rsidP="009C262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2D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682759" w:rsidRPr="009C262D" w:rsidRDefault="00682759" w:rsidP="009C262D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2D">
        <w:rPr>
          <w:rFonts w:ascii="Times New Roman" w:hAnsi="Times New Roman" w:cs="Times New Roman"/>
          <w:sz w:val="28"/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9C262D">
        <w:rPr>
          <w:rFonts w:ascii="Times New Roman" w:hAnsi="Times New Roman" w:cs="Times New Roman"/>
          <w:sz w:val="28"/>
          <w:szCs w:val="28"/>
        </w:rPr>
        <w:t>физкультурно-оздоровительной и спортивной работе с населением по месту жительства на первый квартал 201</w:t>
      </w:r>
      <w:r w:rsidR="00D7693A">
        <w:rPr>
          <w:rFonts w:ascii="Times New Roman" w:hAnsi="Times New Roman" w:cs="Times New Roman"/>
          <w:sz w:val="28"/>
          <w:szCs w:val="28"/>
        </w:rPr>
        <w:t>7</w:t>
      </w:r>
      <w:r w:rsidR="00B32947" w:rsidRPr="009C262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262D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682759" w:rsidRPr="009C262D" w:rsidRDefault="00682759" w:rsidP="009C262D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E72363" w:rsidRPr="009C262D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9C262D">
        <w:rPr>
          <w:rFonts w:ascii="Times New Roman" w:hAnsi="Times New Roman" w:cs="Times New Roman"/>
          <w:sz w:val="28"/>
          <w:szCs w:val="28"/>
        </w:rPr>
        <w:t>.</w:t>
      </w:r>
    </w:p>
    <w:p w:rsidR="00682759" w:rsidRPr="009C262D" w:rsidRDefault="00682759" w:rsidP="009C262D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2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82759" w:rsidRPr="009C262D" w:rsidRDefault="00682759" w:rsidP="009C262D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9C262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9C262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C262D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82759" w:rsidRPr="009C262D" w:rsidRDefault="00682759" w:rsidP="009C262D">
      <w:pPr>
        <w:contextualSpacing/>
        <w:rPr>
          <w:rFonts w:ascii="Times New Roman" w:hAnsi="Times New Roman" w:cs="Times New Roman"/>
        </w:rPr>
      </w:pPr>
    </w:p>
    <w:p w:rsidR="00682759" w:rsidRPr="009C262D" w:rsidRDefault="00682759" w:rsidP="009C262D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9C262D" w:rsidTr="00682759">
        <w:tc>
          <w:tcPr>
            <w:tcW w:w="4998" w:type="dxa"/>
            <w:hideMark/>
          </w:tcPr>
          <w:p w:rsidR="00682759" w:rsidRPr="009C262D" w:rsidRDefault="00682759" w:rsidP="009C262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9C262D" w:rsidRDefault="00682759" w:rsidP="009C262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2D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9C262D" w:rsidRDefault="00682759" w:rsidP="009C262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9C262D" w:rsidRDefault="00682759" w:rsidP="009C262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2D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8F4DE5" w:rsidRPr="009C262D" w:rsidRDefault="008F4DE5" w:rsidP="009C262D">
      <w:pPr>
        <w:contextualSpacing/>
        <w:rPr>
          <w:rFonts w:ascii="Times New Roman" w:hAnsi="Times New Roman" w:cs="Times New Roman"/>
        </w:rPr>
      </w:pPr>
    </w:p>
    <w:p w:rsidR="008F0D90" w:rsidRPr="009C262D" w:rsidRDefault="008F0D90" w:rsidP="009C262D">
      <w:pPr>
        <w:contextualSpacing/>
        <w:rPr>
          <w:rFonts w:ascii="Times New Roman" w:hAnsi="Times New Roman" w:cs="Times New Roman"/>
        </w:rPr>
      </w:pPr>
    </w:p>
    <w:p w:rsidR="008F0D90" w:rsidRPr="009C262D" w:rsidRDefault="008F0D90" w:rsidP="009C262D">
      <w:pPr>
        <w:contextualSpacing/>
        <w:rPr>
          <w:rFonts w:ascii="Times New Roman" w:hAnsi="Times New Roman" w:cs="Times New Roman"/>
        </w:rPr>
      </w:pPr>
    </w:p>
    <w:p w:rsidR="000A4B5C" w:rsidRPr="009C262D" w:rsidRDefault="000A4B5C" w:rsidP="009C262D">
      <w:pPr>
        <w:contextualSpacing/>
        <w:rPr>
          <w:rFonts w:ascii="Times New Roman" w:hAnsi="Times New Roman" w:cs="Times New Roman"/>
        </w:rPr>
      </w:pPr>
    </w:p>
    <w:p w:rsidR="008F0D90" w:rsidRPr="009C262D" w:rsidRDefault="008F0D90" w:rsidP="009C262D">
      <w:pPr>
        <w:contextualSpacing/>
        <w:rPr>
          <w:rFonts w:ascii="Times New Roman" w:hAnsi="Times New Roman" w:cs="Times New Roman"/>
        </w:rPr>
      </w:pPr>
    </w:p>
    <w:p w:rsidR="00E72363" w:rsidRPr="009C262D" w:rsidRDefault="00E72363" w:rsidP="009C262D">
      <w:pPr>
        <w:contextualSpacing/>
        <w:rPr>
          <w:rFonts w:ascii="Times New Roman" w:hAnsi="Times New Roman" w:cs="Times New Roman"/>
        </w:rPr>
      </w:pPr>
    </w:p>
    <w:p w:rsidR="00E72363" w:rsidRPr="009C262D" w:rsidRDefault="00E72363" w:rsidP="009C262D">
      <w:pPr>
        <w:contextualSpacing/>
        <w:rPr>
          <w:rFonts w:ascii="Times New Roman" w:hAnsi="Times New Roman" w:cs="Times New Roman"/>
        </w:rPr>
      </w:pPr>
    </w:p>
    <w:p w:rsidR="00E72363" w:rsidRPr="009C262D" w:rsidRDefault="00E72363" w:rsidP="009C262D">
      <w:pPr>
        <w:contextualSpacing/>
        <w:rPr>
          <w:rFonts w:ascii="Times New Roman" w:hAnsi="Times New Roman" w:cs="Times New Roman"/>
        </w:rPr>
      </w:pPr>
    </w:p>
    <w:p w:rsidR="00E72363" w:rsidRPr="009C262D" w:rsidRDefault="00E72363" w:rsidP="009C262D">
      <w:pPr>
        <w:contextualSpacing/>
        <w:rPr>
          <w:rFonts w:ascii="Times New Roman" w:hAnsi="Times New Roman" w:cs="Times New Roman"/>
        </w:rPr>
      </w:pPr>
    </w:p>
    <w:p w:rsidR="00E72363" w:rsidRDefault="00E72363" w:rsidP="009C262D">
      <w:pPr>
        <w:contextualSpacing/>
        <w:rPr>
          <w:rFonts w:ascii="Times New Roman" w:hAnsi="Times New Roman" w:cs="Times New Roman"/>
        </w:rPr>
      </w:pP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9C262D" w:rsidRP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682759" w:rsidRPr="009C262D" w:rsidRDefault="00682759" w:rsidP="009C262D">
      <w:pPr>
        <w:contextualSpacing/>
        <w:rPr>
          <w:rFonts w:ascii="Times New Roman" w:hAnsi="Times New Roman" w:cs="Times New Roman"/>
        </w:rPr>
      </w:pPr>
    </w:p>
    <w:p w:rsidR="00682759" w:rsidRPr="009C262D" w:rsidRDefault="00682759" w:rsidP="009C262D">
      <w:pPr>
        <w:contextualSpacing/>
        <w:rPr>
          <w:rFonts w:ascii="Times New Roman" w:hAnsi="Times New Roman" w:cs="Times New Roman"/>
        </w:rPr>
      </w:pPr>
    </w:p>
    <w:p w:rsidR="005D043E" w:rsidRDefault="005D043E" w:rsidP="005D043E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Default="00D7693A" w:rsidP="005D043E">
      <w:pPr>
        <w:ind w:left="524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97801">
        <w:rPr>
          <w:rFonts w:ascii="Times New Roman" w:hAnsi="Times New Roman" w:cs="Times New Roman"/>
          <w:sz w:val="24"/>
          <w:szCs w:val="24"/>
        </w:rPr>
        <w:t>07</w:t>
      </w:r>
      <w:r w:rsidR="005D043E">
        <w:rPr>
          <w:rFonts w:ascii="Times New Roman" w:hAnsi="Times New Roman" w:cs="Times New Roman"/>
          <w:sz w:val="24"/>
          <w:szCs w:val="24"/>
        </w:rPr>
        <w:t>» декабря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D043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87479">
        <w:rPr>
          <w:rFonts w:ascii="Times New Roman" w:hAnsi="Times New Roman" w:cs="Times New Roman"/>
          <w:sz w:val="24"/>
          <w:szCs w:val="24"/>
        </w:rPr>
        <w:t>12/101</w:t>
      </w:r>
      <w:bookmarkStart w:id="0" w:name="_GoBack"/>
      <w:bookmarkEnd w:id="0"/>
    </w:p>
    <w:p w:rsidR="009C262D" w:rsidRDefault="009C262D" w:rsidP="009C262D">
      <w:pPr>
        <w:ind w:left="5245"/>
        <w:contextualSpacing/>
        <w:rPr>
          <w:rFonts w:ascii="Times New Roman" w:hAnsi="Times New Roman" w:cs="Times New Roman"/>
        </w:rPr>
      </w:pPr>
    </w:p>
    <w:p w:rsidR="00D60ECD" w:rsidRPr="009C262D" w:rsidRDefault="00D60ECD" w:rsidP="009C262D">
      <w:pPr>
        <w:contextualSpacing/>
        <w:rPr>
          <w:rFonts w:ascii="Times New Roman" w:hAnsi="Times New Roman" w:cs="Times New Roman"/>
        </w:rPr>
      </w:pPr>
    </w:p>
    <w:p w:rsidR="009C262D" w:rsidRPr="00D60ECD" w:rsidRDefault="009C262D" w:rsidP="00D60E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CD">
        <w:rPr>
          <w:rFonts w:ascii="Times New Roman" w:hAnsi="Times New Roman" w:cs="Times New Roman"/>
          <w:b/>
          <w:sz w:val="24"/>
          <w:szCs w:val="24"/>
        </w:rPr>
        <w:t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первый квартал 201</w:t>
      </w:r>
      <w:r w:rsidR="00D7693A">
        <w:rPr>
          <w:rFonts w:ascii="Times New Roman" w:hAnsi="Times New Roman" w:cs="Times New Roman"/>
          <w:b/>
          <w:sz w:val="24"/>
          <w:szCs w:val="24"/>
        </w:rPr>
        <w:t>7</w:t>
      </w:r>
      <w:r w:rsidRPr="00D60EC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96"/>
        <w:gridCol w:w="3611"/>
        <w:gridCol w:w="1524"/>
        <w:gridCol w:w="2189"/>
        <w:gridCol w:w="2077"/>
      </w:tblGrid>
      <w:tr w:rsidR="006A65DA" w:rsidRPr="006A65DA" w:rsidTr="006A65DA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65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A65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5DA" w:rsidRPr="006A65DA" w:rsidRDefault="006A65DA" w:rsidP="006A65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Ответственная организация и участники мероприятия</w:t>
            </w:r>
          </w:p>
        </w:tc>
      </w:tr>
      <w:tr w:rsidR="006A65DA" w:rsidRPr="006A65DA" w:rsidTr="006A65DA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Досуг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6A6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 и поделок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«Зимний сувенир» в рамках празднования Нового года и Рождества Христова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Default="006A65DA" w:rsidP="006A6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Весенняя, д.4 </w:t>
            </w:r>
          </w:p>
          <w:p w:rsidR="006A65DA" w:rsidRDefault="006A65DA" w:rsidP="006A6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 10</w:t>
            </w:r>
          </w:p>
          <w:p w:rsidR="006A65DA" w:rsidRDefault="006A65DA" w:rsidP="006A6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М.Федоренко, д.2, корп.2</w:t>
            </w:r>
          </w:p>
          <w:p w:rsidR="006A65DA" w:rsidRPr="006A65DA" w:rsidRDefault="006A65DA" w:rsidP="006A6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Дегунинская, д.3, корп.4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«Татьянин день» в рамках Дня российского студенчества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«Святки-колядки» клубные мероприятия, приуроченные </w:t>
            </w:r>
          </w:p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рождественским гуляниям.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И. Сусанина, д.4, корп.5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6A6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«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работы студий, мастерских и клуба семейных традиций согласно расписанию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Default="006A65DA" w:rsidP="006A6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  <w:p w:rsidR="006A65DA" w:rsidRPr="006A65DA" w:rsidRDefault="006A65DA" w:rsidP="006A6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Ивана Сусанина, д.4,корп.5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«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 в Музей народной графики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28.01.2017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И. Сусанина, д.4, корп.5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«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Викторина в рамках </w:t>
            </w:r>
          </w:p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 защитника Отечества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Встречаем масленицу. </w:t>
            </w:r>
          </w:p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Вечера по студиям и клубным объединениям.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Default="006A65DA" w:rsidP="006A6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д.4</w:t>
            </w:r>
          </w:p>
          <w:p w:rsidR="006A65DA" w:rsidRDefault="006A65DA" w:rsidP="006A6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 10</w:t>
            </w:r>
          </w:p>
          <w:p w:rsidR="006A65DA" w:rsidRDefault="006A65DA" w:rsidP="006A6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М.Федоренко, д.2,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корп.2</w:t>
            </w:r>
          </w:p>
          <w:p w:rsidR="006A65DA" w:rsidRPr="006A65DA" w:rsidRDefault="006A65DA" w:rsidP="006A6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Дегунинская, д.3, корп.4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Культпоход в музей МГХПА </w:t>
            </w:r>
          </w:p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им. С.Г. Строганова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12.02.2017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И. Сусанина, д.4, корп.5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«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Выставка детского творчества «Зимушка-зима»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И.Сусанина</w:t>
            </w:r>
            <w:proofErr w:type="spellEnd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, д. 8, корп. 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межклубных</w:t>
            </w:r>
            <w:proofErr w:type="spellEnd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, районных, городских мероприятиях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январь-февраль-март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И.Сусанина</w:t>
            </w:r>
            <w:proofErr w:type="spellEnd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, д. 8, корп. 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Мероприятие к международному дню родного языка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И.Сусанина</w:t>
            </w:r>
            <w:proofErr w:type="spellEnd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, д. 8, корп. 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Эколого-просветительское мероприятие «Экологическая история Москвы в картинах русских живописцев»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И.Сусанина</w:t>
            </w:r>
            <w:proofErr w:type="spellEnd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, д. 8, корп. 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группам </w:t>
            </w:r>
          </w:p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ко Дню Защитника Отечества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И.Сусанина</w:t>
            </w:r>
            <w:proofErr w:type="spellEnd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, д. 8, корп. 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«Наша армия сильна!» - конкурс творческих работ, приуроченный ко Дню защитника Отечества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13.02-23.02.2017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И. Сусанина, д.4, корп.5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«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«Широкая Масленица» </w:t>
            </w:r>
          </w:p>
          <w:p w:rsidR="006A65DA" w:rsidRPr="006A65DA" w:rsidRDefault="006A65DA" w:rsidP="00485C40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клубное мероприятие в рамках празднования Широкой Масленицы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25.02.2017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д.7,</w:t>
            </w:r>
          </w:p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И. Сусанина, д.4, корп.5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«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Фестиваль «Первая капель» </w:t>
            </w:r>
          </w:p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Широкой масленицы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изобразительного творчества "Милая мамочка моя"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д.4</w:t>
            </w:r>
          </w:p>
          <w:p w:rsidR="006A65DA" w:rsidRDefault="006A65DA" w:rsidP="006A6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 10</w:t>
            </w:r>
          </w:p>
          <w:p w:rsidR="006A65DA" w:rsidRPr="006A65DA" w:rsidRDefault="006A65DA" w:rsidP="006A6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М.Федоренко, д.2, корп.2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«Букет для мамы» - конкурс творческих работ, приуроченный ко </w:t>
            </w: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Дню 8 марта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01.03-07.03.2017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И. Сусанина, д.4, корп.5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«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Музыкальный спектакль детской эстрадной студии «Ключ», приуроченный ко Дню 8 марта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И. Сусанина, д.4, корп.5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«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Культпоход </w:t>
            </w:r>
            <w:proofErr w:type="gramStart"/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Московский Государственный </w:t>
            </w:r>
          </w:p>
          <w:p w:rsidR="006A65DA" w:rsidRPr="006A65DA" w:rsidRDefault="006A65DA" w:rsidP="006A65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историко-этнографический театр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25.03.2017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И. Сусанина, д.4, корп.5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«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группам </w:t>
            </w:r>
          </w:p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к 8 марта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И.Сусанина</w:t>
            </w:r>
            <w:proofErr w:type="spellEnd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, д. 8, корп. 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поделок «Сюрприз </w:t>
            </w:r>
          </w:p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для мамы»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И.Сусанина</w:t>
            </w:r>
            <w:proofErr w:type="spellEnd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, д. 8, корп. 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Широкая Масленица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И.Сусанина</w:t>
            </w:r>
            <w:proofErr w:type="spellEnd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, д. 8, корп. 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Игровая программа «Путешествие капли воды»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И.Сусанина</w:t>
            </w:r>
            <w:proofErr w:type="spellEnd"/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, д. 8, корп. 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</w:rPr>
              <w:t>АНО СКЦ «Клуб «Волшебник»</w:t>
            </w:r>
          </w:p>
        </w:tc>
      </w:tr>
      <w:tr w:rsidR="006A65DA" w:rsidRPr="006A65DA" w:rsidTr="006A65D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здоровья «Все на лыжи!» </w:t>
            </w:r>
          </w:p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празднования Нового года и Рождества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настольному теннису в рамках зимних школьных каникул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Турнир по шашкам, шахматам </w:t>
            </w:r>
          </w:p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дни школьных каникул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DA" w:rsidRPr="006A65DA" w:rsidRDefault="006A65DA" w:rsidP="006A6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Товарищеские встречи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хоккею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площадки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работы спортивных секций и студий согласно расписанию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09.01.2017 31.03. 2017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«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Мастер-класс по «</w:t>
            </w:r>
            <w:proofErr w:type="spellStart"/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Калланетике</w:t>
            </w:r>
            <w:proofErr w:type="spellEnd"/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14.01.2017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«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окружных соревнованиях спортивных семей «Зимние забавы» </w:t>
            </w:r>
          </w:p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Спартакиады </w:t>
            </w:r>
          </w:p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«Всей семьей за здоровьем»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окружных соревнованиях по лыжным гонкам в рамках Спартакиады «Спорт для всех»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февраль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окружном хоккейном турнире на призы Клуба «Золотая шайба» в рамках Спартакиады «Московский двор - спортивный двор»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Районные соревнования спортивных семей </w:t>
            </w:r>
          </w:p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«Всей семьей за здоровьем!»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Мастер-класс, показательные выступления «Степ аэробика»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04.02.2017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«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«Вырастаем с физкультурой </w:t>
            </w:r>
          </w:p>
          <w:p w:rsidR="006A65DA" w:rsidRPr="006A65DA" w:rsidRDefault="006A65DA" w:rsidP="00485C40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солдат с мускулатурой» - спорт</w:t>
            </w:r>
            <w:proofErr w:type="gramStart"/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ероприятие в рамках празднования Дня защитника Отечества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«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«Зимние забавы» - веселые состязания в рамках масленичных гуляний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26.02.2017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«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Районные соревнования </w:t>
            </w:r>
          </w:p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шашкам, шахматам в рамках Спартакиады «Спортивное долголетие»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</w:t>
            </w:r>
            <w:proofErr w:type="gramStart"/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Районные соревнования </w:t>
            </w:r>
          </w:p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шашкам, шахматам в рамках Спартакиады «Спорт для всех»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</w:t>
            </w:r>
            <w:proofErr w:type="gramStart"/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Районные соревнования </w:t>
            </w:r>
          </w:p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мини-футболу в рамках Спартакиады «Спорт для всех»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DA" w:rsidRPr="006A65DA" w:rsidRDefault="006A65DA" w:rsidP="006A6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спортивно – массовые мероприятия среди молодежи допризывного возраста в рамках Дня защитника Отечества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коллективов </w:t>
            </w:r>
          </w:p>
          <w:p w:rsidR="006A65DA" w:rsidRPr="006A65DA" w:rsidRDefault="006A65DA" w:rsidP="006A6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Фестивалю «</w:t>
            </w: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Восходящая звезда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Соревнования по </w:t>
            </w:r>
            <w:proofErr w:type="spellStart"/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бочче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по настольному теннису в рамках весенних школьных каникул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окружных соревнованиях по мини – футболу в рамках Спартакиады «Спорт для всех»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DA" w:rsidRPr="006A65DA" w:rsidRDefault="006A65DA" w:rsidP="00485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Фитнес-фестиваль в рамках Международного женского дня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Показательные выступления «Гимнастика с </w:t>
            </w:r>
            <w:proofErr w:type="spellStart"/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хулахупом</w:t>
            </w:r>
            <w:proofErr w:type="spellEnd"/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- </w:t>
            </w:r>
          </w:p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мам к 8 марта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09.03.2017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«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Мастер-класс по </w:t>
            </w:r>
            <w:proofErr w:type="spellStart"/>
            <w:r w:rsidRPr="006A65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скайджампингу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«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65DA" w:rsidRPr="006A65DA" w:rsidTr="006A65DA">
        <w:trPr>
          <w:trHeight w:val="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Мастер- класс, показательные выступления СБЕ «Десять лепестков»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24.03.2017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5DA" w:rsidRPr="006A65DA" w:rsidRDefault="006A65DA" w:rsidP="00485C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«</w:t>
            </w:r>
            <w:r w:rsidRPr="006A6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4A4BEA" w:rsidRPr="00613313" w:rsidRDefault="004A4BEA" w:rsidP="00613313">
      <w:pPr>
        <w:contextualSpacing/>
        <w:rPr>
          <w:rFonts w:ascii="Times New Roman" w:hAnsi="Times New Roman" w:cs="Times New Roman"/>
        </w:rPr>
      </w:pPr>
    </w:p>
    <w:sectPr w:rsidR="004A4BEA" w:rsidRPr="00613313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16" w:rsidRDefault="00FA0F16" w:rsidP="00A72470">
      <w:r>
        <w:separator/>
      </w:r>
    </w:p>
  </w:endnote>
  <w:endnote w:type="continuationSeparator" w:id="0">
    <w:p w:rsidR="00FA0F16" w:rsidRDefault="00FA0F1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16" w:rsidRDefault="00FA0F16" w:rsidP="00A72470">
      <w:r>
        <w:separator/>
      </w:r>
    </w:p>
  </w:footnote>
  <w:footnote w:type="continuationSeparator" w:id="0">
    <w:p w:rsidR="00FA0F16" w:rsidRDefault="00FA0F1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2F07B4"/>
    <w:multiLevelType w:val="hybridMultilevel"/>
    <w:tmpl w:val="4466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5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17C1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2992"/>
    <w:rsid w:val="002F4788"/>
    <w:rsid w:val="0030244F"/>
    <w:rsid w:val="003064C2"/>
    <w:rsid w:val="00311961"/>
    <w:rsid w:val="00317415"/>
    <w:rsid w:val="00345872"/>
    <w:rsid w:val="00351D06"/>
    <w:rsid w:val="0035712F"/>
    <w:rsid w:val="00375737"/>
    <w:rsid w:val="003A440E"/>
    <w:rsid w:val="003B11CD"/>
    <w:rsid w:val="003B1674"/>
    <w:rsid w:val="003C617B"/>
    <w:rsid w:val="003C72E6"/>
    <w:rsid w:val="00421F33"/>
    <w:rsid w:val="004258FA"/>
    <w:rsid w:val="00430089"/>
    <w:rsid w:val="00454C14"/>
    <w:rsid w:val="00457605"/>
    <w:rsid w:val="0046114B"/>
    <w:rsid w:val="0046127D"/>
    <w:rsid w:val="004A4BEA"/>
    <w:rsid w:val="004B0FD6"/>
    <w:rsid w:val="004C594A"/>
    <w:rsid w:val="004C5ABA"/>
    <w:rsid w:val="004D7850"/>
    <w:rsid w:val="004E68CD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D043E"/>
    <w:rsid w:val="005E601E"/>
    <w:rsid w:val="005F223E"/>
    <w:rsid w:val="00603453"/>
    <w:rsid w:val="006115D3"/>
    <w:rsid w:val="00613313"/>
    <w:rsid w:val="00614FA3"/>
    <w:rsid w:val="0062484A"/>
    <w:rsid w:val="00653D0A"/>
    <w:rsid w:val="00656BBE"/>
    <w:rsid w:val="0066424A"/>
    <w:rsid w:val="00666576"/>
    <w:rsid w:val="0068256F"/>
    <w:rsid w:val="00682759"/>
    <w:rsid w:val="00687479"/>
    <w:rsid w:val="006A3692"/>
    <w:rsid w:val="006A4797"/>
    <w:rsid w:val="006A65DA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70043C"/>
    <w:rsid w:val="00724DF7"/>
    <w:rsid w:val="007334FF"/>
    <w:rsid w:val="00762AFE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7E792C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8F0D90"/>
    <w:rsid w:val="008F1F7D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651F"/>
    <w:rsid w:val="009A692A"/>
    <w:rsid w:val="009B24AB"/>
    <w:rsid w:val="009C262D"/>
    <w:rsid w:val="009D40D4"/>
    <w:rsid w:val="009D5678"/>
    <w:rsid w:val="009D693E"/>
    <w:rsid w:val="009F0984"/>
    <w:rsid w:val="009F51C6"/>
    <w:rsid w:val="009F5438"/>
    <w:rsid w:val="009F6110"/>
    <w:rsid w:val="00A103E9"/>
    <w:rsid w:val="00A2336A"/>
    <w:rsid w:val="00A35C12"/>
    <w:rsid w:val="00A36988"/>
    <w:rsid w:val="00A61BDC"/>
    <w:rsid w:val="00A70BD4"/>
    <w:rsid w:val="00A72470"/>
    <w:rsid w:val="00A77B07"/>
    <w:rsid w:val="00A83FE1"/>
    <w:rsid w:val="00A8751C"/>
    <w:rsid w:val="00A92642"/>
    <w:rsid w:val="00AC7259"/>
    <w:rsid w:val="00AE447F"/>
    <w:rsid w:val="00B0469B"/>
    <w:rsid w:val="00B06309"/>
    <w:rsid w:val="00B32947"/>
    <w:rsid w:val="00B34131"/>
    <w:rsid w:val="00B346BE"/>
    <w:rsid w:val="00B35919"/>
    <w:rsid w:val="00B724BC"/>
    <w:rsid w:val="00B8367C"/>
    <w:rsid w:val="00B850E8"/>
    <w:rsid w:val="00B9231A"/>
    <w:rsid w:val="00B97801"/>
    <w:rsid w:val="00B97DB9"/>
    <w:rsid w:val="00BA05B2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47E5D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391D"/>
    <w:rsid w:val="00D026BC"/>
    <w:rsid w:val="00D11D0B"/>
    <w:rsid w:val="00D13DF6"/>
    <w:rsid w:val="00D16011"/>
    <w:rsid w:val="00D27A93"/>
    <w:rsid w:val="00D52A8D"/>
    <w:rsid w:val="00D56BAE"/>
    <w:rsid w:val="00D60ECD"/>
    <w:rsid w:val="00D61BF2"/>
    <w:rsid w:val="00D65FA7"/>
    <w:rsid w:val="00D72159"/>
    <w:rsid w:val="00D7693A"/>
    <w:rsid w:val="00DA1098"/>
    <w:rsid w:val="00DA2B05"/>
    <w:rsid w:val="00DC43B1"/>
    <w:rsid w:val="00DE06FD"/>
    <w:rsid w:val="00DE1044"/>
    <w:rsid w:val="00DE1180"/>
    <w:rsid w:val="00DE454B"/>
    <w:rsid w:val="00E06D8A"/>
    <w:rsid w:val="00E06D9E"/>
    <w:rsid w:val="00E104B2"/>
    <w:rsid w:val="00E173D8"/>
    <w:rsid w:val="00E229EE"/>
    <w:rsid w:val="00E42ACA"/>
    <w:rsid w:val="00E43A6F"/>
    <w:rsid w:val="00E61868"/>
    <w:rsid w:val="00E643B5"/>
    <w:rsid w:val="00E64771"/>
    <w:rsid w:val="00E7059C"/>
    <w:rsid w:val="00E72363"/>
    <w:rsid w:val="00E8727D"/>
    <w:rsid w:val="00E902D9"/>
    <w:rsid w:val="00E9123C"/>
    <w:rsid w:val="00E95914"/>
    <w:rsid w:val="00EA5BCA"/>
    <w:rsid w:val="00EB33BB"/>
    <w:rsid w:val="00EB47DF"/>
    <w:rsid w:val="00EE41BF"/>
    <w:rsid w:val="00F27828"/>
    <w:rsid w:val="00F36015"/>
    <w:rsid w:val="00F4446B"/>
    <w:rsid w:val="00F47363"/>
    <w:rsid w:val="00F50798"/>
    <w:rsid w:val="00F51009"/>
    <w:rsid w:val="00F64C93"/>
    <w:rsid w:val="00F76262"/>
    <w:rsid w:val="00F86532"/>
    <w:rsid w:val="00F93411"/>
    <w:rsid w:val="00FA0F16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20FE-D55F-4133-A971-FDE39F28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2013-12-26T11:15:00Z</cp:lastPrinted>
  <dcterms:created xsi:type="dcterms:W3CDTF">2012-11-01T05:05:00Z</dcterms:created>
  <dcterms:modified xsi:type="dcterms:W3CDTF">2016-12-12T05:53:00Z</dcterms:modified>
</cp:coreProperties>
</file>