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92" w:rsidRDefault="002F2992" w:rsidP="002F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F2992" w:rsidRDefault="002F2992" w:rsidP="002F2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F2992" w:rsidRDefault="002F2992" w:rsidP="002F2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992" w:rsidRDefault="002F2992" w:rsidP="002F299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2992" w:rsidRDefault="002F2992" w:rsidP="002F299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F2992" w:rsidRDefault="002F2992" w:rsidP="002F299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72363" w:rsidRPr="009C262D" w:rsidRDefault="002F2992" w:rsidP="002F299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09.12.2015 года № 11/85</w:t>
      </w:r>
    </w:p>
    <w:p w:rsidR="00E72363" w:rsidRPr="009C262D" w:rsidRDefault="00E72363" w:rsidP="009C26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2759" w:rsidRPr="009C262D" w:rsidRDefault="00682759" w:rsidP="009C262D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2D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9C262D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9C262D">
        <w:rPr>
          <w:rFonts w:ascii="Times New Roman" w:hAnsi="Times New Roman" w:cs="Times New Roman"/>
          <w:b/>
          <w:sz w:val="28"/>
          <w:szCs w:val="28"/>
        </w:rPr>
        <w:t xml:space="preserve"> на первый квартал 201</w:t>
      </w:r>
      <w:r w:rsidR="008F1F7D">
        <w:rPr>
          <w:rFonts w:ascii="Times New Roman" w:hAnsi="Times New Roman" w:cs="Times New Roman"/>
          <w:b/>
          <w:sz w:val="28"/>
          <w:szCs w:val="28"/>
        </w:rPr>
        <w:t>6</w:t>
      </w:r>
      <w:r w:rsidRPr="009C26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9C262D" w:rsidRDefault="00682759" w:rsidP="009C26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82759" w:rsidRPr="009C262D" w:rsidRDefault="00682759" w:rsidP="009C262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62D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9C262D" w:rsidRDefault="00682759" w:rsidP="009C262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2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682759" w:rsidRPr="009C262D" w:rsidRDefault="00682759" w:rsidP="009C262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2D">
        <w:rPr>
          <w:rFonts w:ascii="Times New Roman" w:hAnsi="Times New Roman" w:cs="Times New Roman"/>
          <w:sz w:val="28"/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9C262D">
        <w:rPr>
          <w:rFonts w:ascii="Times New Roman" w:hAnsi="Times New Roman" w:cs="Times New Roman"/>
          <w:sz w:val="28"/>
          <w:szCs w:val="28"/>
        </w:rPr>
        <w:t>физкультурно-оздоровительной и спортивной работе с населением по месту жительства на первый квартал 201</w:t>
      </w:r>
      <w:r w:rsidR="008F1F7D">
        <w:rPr>
          <w:rFonts w:ascii="Times New Roman" w:hAnsi="Times New Roman" w:cs="Times New Roman"/>
          <w:sz w:val="28"/>
          <w:szCs w:val="28"/>
        </w:rPr>
        <w:t>6</w:t>
      </w:r>
      <w:r w:rsidR="00B32947" w:rsidRPr="009C26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262D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682759" w:rsidRPr="009C262D" w:rsidRDefault="00682759" w:rsidP="009C262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E72363" w:rsidRPr="009C262D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9C262D">
        <w:rPr>
          <w:rFonts w:ascii="Times New Roman" w:hAnsi="Times New Roman" w:cs="Times New Roman"/>
          <w:sz w:val="28"/>
          <w:szCs w:val="28"/>
        </w:rPr>
        <w:t>.</w:t>
      </w:r>
    </w:p>
    <w:p w:rsidR="00682759" w:rsidRPr="009C262D" w:rsidRDefault="00682759" w:rsidP="009C262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2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82759" w:rsidRPr="009C262D" w:rsidRDefault="00682759" w:rsidP="009C262D">
      <w:pPr>
        <w:pStyle w:val="a3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9C262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9C262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C262D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82759" w:rsidRPr="009C262D" w:rsidRDefault="00682759" w:rsidP="009C262D">
      <w:pPr>
        <w:contextualSpacing/>
        <w:rPr>
          <w:rFonts w:ascii="Times New Roman" w:hAnsi="Times New Roman" w:cs="Times New Roman"/>
        </w:rPr>
      </w:pPr>
    </w:p>
    <w:p w:rsidR="00682759" w:rsidRPr="009C262D" w:rsidRDefault="00682759" w:rsidP="009C262D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9C262D" w:rsidTr="00682759">
        <w:tc>
          <w:tcPr>
            <w:tcW w:w="4998" w:type="dxa"/>
            <w:hideMark/>
          </w:tcPr>
          <w:p w:rsidR="00682759" w:rsidRPr="009C262D" w:rsidRDefault="00682759" w:rsidP="009C26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9C262D" w:rsidRDefault="00682759" w:rsidP="009C26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2D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9C262D" w:rsidRDefault="00682759" w:rsidP="009C26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9C262D" w:rsidRDefault="00682759" w:rsidP="009C262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2D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8F4DE5" w:rsidRPr="009C262D" w:rsidRDefault="008F4DE5" w:rsidP="009C262D">
      <w:pPr>
        <w:contextualSpacing/>
        <w:rPr>
          <w:rFonts w:ascii="Times New Roman" w:hAnsi="Times New Roman" w:cs="Times New Roman"/>
        </w:rPr>
      </w:pPr>
    </w:p>
    <w:p w:rsidR="008F0D90" w:rsidRPr="009C262D" w:rsidRDefault="008F0D90" w:rsidP="009C262D">
      <w:pPr>
        <w:contextualSpacing/>
        <w:rPr>
          <w:rFonts w:ascii="Times New Roman" w:hAnsi="Times New Roman" w:cs="Times New Roman"/>
        </w:rPr>
      </w:pPr>
    </w:p>
    <w:p w:rsidR="008F0D90" w:rsidRPr="009C262D" w:rsidRDefault="008F0D90" w:rsidP="009C262D">
      <w:pPr>
        <w:contextualSpacing/>
        <w:rPr>
          <w:rFonts w:ascii="Times New Roman" w:hAnsi="Times New Roman" w:cs="Times New Roman"/>
        </w:rPr>
      </w:pPr>
    </w:p>
    <w:p w:rsidR="000A4B5C" w:rsidRPr="009C262D" w:rsidRDefault="000A4B5C" w:rsidP="009C262D">
      <w:pPr>
        <w:contextualSpacing/>
        <w:rPr>
          <w:rFonts w:ascii="Times New Roman" w:hAnsi="Times New Roman" w:cs="Times New Roman"/>
        </w:rPr>
      </w:pPr>
    </w:p>
    <w:p w:rsidR="008F0D90" w:rsidRPr="009C262D" w:rsidRDefault="008F0D90" w:rsidP="009C262D">
      <w:pPr>
        <w:contextualSpacing/>
        <w:rPr>
          <w:rFonts w:ascii="Times New Roman" w:hAnsi="Times New Roman" w:cs="Times New Roman"/>
        </w:rPr>
      </w:pPr>
    </w:p>
    <w:p w:rsidR="00E72363" w:rsidRPr="009C262D" w:rsidRDefault="00E72363" w:rsidP="009C262D">
      <w:pPr>
        <w:contextualSpacing/>
        <w:rPr>
          <w:rFonts w:ascii="Times New Roman" w:hAnsi="Times New Roman" w:cs="Times New Roman"/>
        </w:rPr>
      </w:pPr>
    </w:p>
    <w:p w:rsidR="00E72363" w:rsidRPr="009C262D" w:rsidRDefault="00E72363" w:rsidP="009C262D">
      <w:pPr>
        <w:contextualSpacing/>
        <w:rPr>
          <w:rFonts w:ascii="Times New Roman" w:hAnsi="Times New Roman" w:cs="Times New Roman"/>
        </w:rPr>
      </w:pPr>
    </w:p>
    <w:p w:rsidR="00E72363" w:rsidRPr="009C262D" w:rsidRDefault="00E72363" w:rsidP="009C262D">
      <w:pPr>
        <w:contextualSpacing/>
        <w:rPr>
          <w:rFonts w:ascii="Times New Roman" w:hAnsi="Times New Roman" w:cs="Times New Roman"/>
        </w:rPr>
      </w:pPr>
    </w:p>
    <w:p w:rsidR="00E72363" w:rsidRPr="009C262D" w:rsidRDefault="00E72363" w:rsidP="009C262D">
      <w:pPr>
        <w:contextualSpacing/>
        <w:rPr>
          <w:rFonts w:ascii="Times New Roman" w:hAnsi="Times New Roman" w:cs="Times New Roman"/>
        </w:rPr>
      </w:pPr>
    </w:p>
    <w:p w:rsidR="00E72363" w:rsidRDefault="00E72363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9C262D" w:rsidRPr="009C262D" w:rsidRDefault="009C262D" w:rsidP="009C262D">
      <w:pPr>
        <w:contextualSpacing/>
        <w:rPr>
          <w:rFonts w:ascii="Times New Roman" w:hAnsi="Times New Roman" w:cs="Times New Roman"/>
        </w:rPr>
      </w:pPr>
    </w:p>
    <w:p w:rsidR="00682759" w:rsidRPr="009C262D" w:rsidRDefault="00682759" w:rsidP="009C262D">
      <w:pPr>
        <w:contextualSpacing/>
        <w:rPr>
          <w:rFonts w:ascii="Times New Roman" w:hAnsi="Times New Roman" w:cs="Times New Roman"/>
        </w:rPr>
      </w:pPr>
    </w:p>
    <w:p w:rsidR="00682759" w:rsidRPr="009C262D" w:rsidRDefault="00682759" w:rsidP="009C262D">
      <w:pPr>
        <w:contextualSpacing/>
        <w:rPr>
          <w:rFonts w:ascii="Times New Roman" w:hAnsi="Times New Roman" w:cs="Times New Roman"/>
        </w:rPr>
      </w:pPr>
    </w:p>
    <w:p w:rsidR="005D043E" w:rsidRDefault="005D043E" w:rsidP="005D043E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8B1F78" w:rsidRDefault="005D043E" w:rsidP="005D043E">
      <w:pPr>
        <w:ind w:left="524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«09» декабря 2015 года № 11/8</w:t>
      </w:r>
      <w:bookmarkEnd w:id="0"/>
      <w:r>
        <w:rPr>
          <w:rFonts w:ascii="Times New Roman" w:hAnsi="Times New Roman" w:cs="Times New Roman"/>
          <w:sz w:val="24"/>
          <w:szCs w:val="24"/>
        </w:rPr>
        <w:t>5</w:t>
      </w:r>
    </w:p>
    <w:p w:rsidR="009C262D" w:rsidRDefault="009C262D" w:rsidP="009C262D">
      <w:pPr>
        <w:ind w:left="5245"/>
        <w:contextualSpacing/>
        <w:rPr>
          <w:rFonts w:ascii="Times New Roman" w:hAnsi="Times New Roman" w:cs="Times New Roman"/>
        </w:rPr>
      </w:pPr>
    </w:p>
    <w:p w:rsidR="00D60ECD" w:rsidRPr="009C262D" w:rsidRDefault="00D60ECD" w:rsidP="009C262D">
      <w:pPr>
        <w:contextualSpacing/>
        <w:rPr>
          <w:rFonts w:ascii="Times New Roman" w:hAnsi="Times New Roman" w:cs="Times New Roman"/>
        </w:rPr>
      </w:pPr>
    </w:p>
    <w:p w:rsidR="009C262D" w:rsidRPr="00D60ECD" w:rsidRDefault="009C262D" w:rsidP="00D60E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CD">
        <w:rPr>
          <w:rFonts w:ascii="Times New Roman" w:hAnsi="Times New Roman" w:cs="Times New Roman"/>
          <w:b/>
          <w:sz w:val="24"/>
          <w:szCs w:val="24"/>
        </w:rPr>
        <w:t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первый квартал 201</w:t>
      </w:r>
      <w:r w:rsidR="008F1F7D">
        <w:rPr>
          <w:rFonts w:ascii="Times New Roman" w:hAnsi="Times New Roman" w:cs="Times New Roman"/>
          <w:b/>
          <w:sz w:val="24"/>
          <w:szCs w:val="24"/>
        </w:rPr>
        <w:t>6</w:t>
      </w:r>
      <w:r w:rsidRPr="00D60E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C262D" w:rsidRDefault="009C262D" w:rsidP="009C262D">
      <w:pPr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627"/>
        <w:gridCol w:w="3475"/>
        <w:gridCol w:w="1829"/>
        <w:gridCol w:w="1969"/>
        <w:gridCol w:w="2097"/>
      </w:tblGrid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7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47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Ответственная организация и  участники мероприятия</w:t>
            </w:r>
          </w:p>
        </w:tc>
      </w:tr>
      <w:tr w:rsidR="00C47E5D" w:rsidRPr="00C47E5D" w:rsidTr="00C47E5D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Досуг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Посещение театров в дни зимних школьных каникул в рамках празднования Нового года и Рождества Христова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01.01.2016-11.01.2016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рисунков и  поделок  «Зимний сувенир» в рамках празднования Нового года и Рождества Христова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01.01.2016-31.01.2016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д.4     ул. Весенняя, д. 10 ул. М.Федоренко, д.2, корп.2                          ул. Дегунинская, д.3, корп.4</w:t>
            </w:r>
            <w:proofErr w:type="gramEnd"/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Вечер в рамках Дня российского студенчества «Татьянин день" 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24.01.2016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 10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– класс </w:t>
            </w:r>
          </w:p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живописи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30.01.2016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д.10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Просмотр фильма  в рамках Дня защитника Отечества 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16.02.2016- 28.02.2016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д.4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д.10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Викторина в рамках Дня защитника Отечества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18.02.2016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д.4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Встречаем масленицу. Вечера по студиям и клубным объединениям.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07.03.2016-13.03.2016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д.4     ул. Весенняя, д. 10   ул. М.Федоренко, д.2, корп.2                          ул. Дегунинская, д.3, корп.4</w:t>
            </w:r>
            <w:proofErr w:type="gramEnd"/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Фестиваль "</w:t>
            </w:r>
            <w:proofErr w:type="spellStart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Маслена</w:t>
            </w:r>
            <w:proofErr w:type="spellEnd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!"  в рамках Широкой Масленицы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Просмотр  детских творческих выступлений к Фестивалю "Восходящая звезда" 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01.02.2016- 31.03.2016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Выставка изобразительного творчества  </w:t>
            </w:r>
          </w:p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"Милая мамочка моя"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01.03.2016-15.03.2016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д.4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 10   ул. М.Федоренко, д.2, корп.2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 – класс "Подарок своими руками"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01.03.2016 17.00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02.03.2016 16.00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Весенняя, д.4 ул. М.Федоренко, д.2, корп.2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студий и мастерских, клуба семейных традиций, согласно расписанию.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10.01.2016   31.03.2016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д.4,корп.5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«Святки-колядки» клубные мероприятия, приуроченные к рождественским гуляниям.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07-09.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д.4,корп.5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Культпоход. Московский государственный музыкальный театр фольклора Надежды Бабкиной «Русская песня»                       приурочено к Рождественским гуляниям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10.01.2016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д.4,корп.5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Культпоход  Музей народной графики.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14.02.2016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д.4,корп.5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«Букет для мамы» - конкурс творческих работ, приуроченный </w:t>
            </w:r>
            <w:proofErr w:type="gramStart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Дню 8 марта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28.02-07.03.2016.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д.4,корп.5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«Широкая Масленица» клубные мероприятия в рамках празднования Широкой Масленицы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10.03-12.03.2016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д.4,корп.5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спортивных секций и студий согласно расписанию.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10.01.2016. 31.03. 2016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д.7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Мастер-класс по степ аэробике.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22.01.2016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«Веселые старты» для младших групп спорт</w:t>
            </w:r>
            <w:proofErr w:type="gramStart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оллективов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Показательные выступления коллективов </w:t>
            </w:r>
            <w:proofErr w:type="spellStart"/>
            <w:r w:rsidRPr="00C47E5D">
              <w:rPr>
                <w:rFonts w:ascii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C47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7E5D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C47E5D">
              <w:rPr>
                <w:rFonts w:ascii="Times New Roman" w:hAnsi="Times New Roman" w:cs="Times New Roman"/>
                <w:sz w:val="20"/>
                <w:szCs w:val="20"/>
              </w:rPr>
              <w:t>портивных танцев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05.03.2016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«Зимние забавы» - веселые состязания в рамках масленичных гуляний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12.03.2016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Мастер-класс по </w:t>
            </w:r>
            <w:proofErr w:type="spellStart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стрейчингу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  <w:r w:rsidRPr="00C47E5D">
              <w:rPr>
                <w:sz w:val="20"/>
                <w:szCs w:val="20"/>
              </w:rPr>
              <w:t>Выставка детского творчества «Зимушка-зима».</w:t>
            </w:r>
          </w:p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д.8, корп. 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  <w:r w:rsidRPr="00C47E5D">
              <w:rPr>
                <w:sz w:val="20"/>
                <w:szCs w:val="20"/>
              </w:rPr>
              <w:t>«Зимние забавы на Рождество» - рождественск</w:t>
            </w:r>
            <w:proofErr w:type="gramStart"/>
            <w:r w:rsidRPr="00C47E5D">
              <w:rPr>
                <w:sz w:val="20"/>
                <w:szCs w:val="20"/>
              </w:rPr>
              <w:t>о-</w:t>
            </w:r>
            <w:proofErr w:type="gramEnd"/>
            <w:r w:rsidRPr="00C47E5D">
              <w:rPr>
                <w:sz w:val="20"/>
                <w:szCs w:val="20"/>
              </w:rPr>
              <w:t xml:space="preserve"> игровая программа</w:t>
            </w:r>
          </w:p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07.01.2016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д.8, корп. 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  <w:r w:rsidRPr="00C47E5D">
              <w:rPr>
                <w:sz w:val="20"/>
                <w:szCs w:val="20"/>
              </w:rPr>
              <w:t>Спортивный праздник ко Дню защитника Отечества «Папа, мама, я - спортивная семья»</w:t>
            </w:r>
          </w:p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22.02.2016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д.8, корп. 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  <w:r w:rsidRPr="00C47E5D">
              <w:rPr>
                <w:sz w:val="20"/>
                <w:szCs w:val="20"/>
              </w:rPr>
              <w:t>Конкурс рисунков «Наши защитники»</w:t>
            </w:r>
          </w:p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10.02-23.02.2016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д.8, корп. 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  <w:r w:rsidRPr="00C47E5D">
              <w:rPr>
                <w:sz w:val="20"/>
                <w:szCs w:val="20"/>
              </w:rPr>
              <w:t>Творческие вечера по группам  ко Дню 8 марта.</w:t>
            </w:r>
          </w:p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04.03,05.03,07.03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д.8, корп. 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</w:p>
          <w:p w:rsidR="00C47E5D" w:rsidRPr="00C47E5D" w:rsidRDefault="00C47E5D">
            <w:pPr>
              <w:pStyle w:val="af1"/>
              <w:spacing w:before="0" w:beforeAutospacing="0" w:after="0"/>
              <w:rPr>
                <w:sz w:val="20"/>
                <w:szCs w:val="20"/>
              </w:rPr>
            </w:pPr>
            <w:r w:rsidRPr="00C47E5D">
              <w:rPr>
                <w:sz w:val="20"/>
                <w:szCs w:val="20"/>
              </w:rPr>
              <w:t>Конкурс  поделок  «Сюрприз для мамы».</w:t>
            </w:r>
          </w:p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01.03-08.03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д.8, корп. 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  <w:r w:rsidRPr="00C47E5D">
              <w:rPr>
                <w:sz w:val="20"/>
                <w:szCs w:val="20"/>
              </w:rPr>
              <w:t>Творческая встреча с чаепитием «Бабушки-мастерицы».</w:t>
            </w:r>
          </w:p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07.03.2016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д.8, корп. 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  <w:r w:rsidRPr="00C47E5D">
              <w:rPr>
                <w:sz w:val="20"/>
                <w:szCs w:val="20"/>
              </w:rPr>
              <w:t>Праздничные мероприятия в рамках Широкой Масленицы (клубные и районные мероприятия).</w:t>
            </w:r>
          </w:p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07.03-13.03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д.8, корп. 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  <w:proofErr w:type="spellStart"/>
            <w:r w:rsidRPr="00C47E5D">
              <w:rPr>
                <w:sz w:val="20"/>
                <w:szCs w:val="20"/>
              </w:rPr>
              <w:t>Межклубный</w:t>
            </w:r>
            <w:proofErr w:type="spellEnd"/>
            <w:r w:rsidRPr="00C47E5D">
              <w:rPr>
                <w:sz w:val="20"/>
                <w:szCs w:val="20"/>
              </w:rPr>
              <w:t xml:space="preserve"> конкурс «Чучело зимы»</w:t>
            </w:r>
          </w:p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07.03-13.03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д.8, корп. 1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  <w:r w:rsidRPr="00C47E5D">
              <w:rPr>
                <w:sz w:val="20"/>
                <w:szCs w:val="20"/>
              </w:rPr>
              <w:t>Экологическая акция «Путешествие капли воды»</w:t>
            </w:r>
          </w:p>
          <w:p w:rsidR="00C47E5D" w:rsidRPr="00C47E5D" w:rsidRDefault="00C47E5D">
            <w:pPr>
              <w:pStyle w:val="af1"/>
              <w:spacing w:before="0" w:beforeAutospacing="0"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26.03.2016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Ивана Сусанина, д.8, корп. 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C47E5D" w:rsidRPr="00C47E5D" w:rsidTr="00C47E5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День здоровья  «Все на лыжи!» в рамках празднования Нового года и </w:t>
            </w: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Рождества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04.01.2016 12.00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ind w:left="-123" w:right="-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Левобережная,12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Турнир по шашкам, шахматам в рамках зимних школьных каникул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09.01.2016 14.00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Дегунинская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д.3, корп.4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Товарищеские  встречи  по хоккею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09.01.2016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Маршала Федоренко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 14 корп.4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Турнир по настольному теннису в рамках зимних школьных каникул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10.01.2015 18.00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Дегунинская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д.3, корп.4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окружных соревнованиях спортивных семей «Зимние забавы» в рамках Спартакиады «Всей семьей за здоровьем»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окружных соревнованиях по лыжным гонкам в рамках Спартакиады «Спорт для всех»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proofErr w:type="gramStart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февраль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окружном хоккейном турнире на призы Клуба «Золотая шайба» в рамках Спартакиады «Московский двор - спортивный двор»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 - февраль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бочче</w:t>
            </w:r>
            <w:proofErr w:type="spellEnd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09.02.2016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 д. 10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окружном открытом спортивном празднике «Лыжня Префекта» в рамках Дня защитника Отечества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Районные соревнования по шашкам в рамках Спартакиады «Спорт для всех»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Дегунинская д.3, корп. 4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Районные соревнования по шашкам в рамках Спартакиады «Спортивное долголетие»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Дегунинская д.3, корп. 4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Районные соревнования по шахматам в рамках Спартакиады «Спорт для всех»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</w:rPr>
              <w:t>07.02.2016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 д. 10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Районные соревнования по шахматам в рамках Спартакиады «Спортивное долголетие»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</w:rPr>
              <w:t>07.02.2016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 д. 10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Районные соревнования по мин</w:t>
            </w:r>
            <w:proofErr w:type="gramStart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футболу в рамках Спартакиады «Спорт для всех»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Районные спортивно – массовые мероприятия  среди молодежи допризывного возраста в рамках Дня защитника Отечества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Спортивный праздник в рамках «Широкой Масленицы»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Фестиваль спортивных танцев «Танцевальное Созвездие»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Районные соревнования спортивных семей «Всей семьей за здоровьем!»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28.02.2016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Соревнования по шашкам среди детей в рамках весенних школьных каникул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26.03.2016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Дегунинская д.3, корп. 4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окружных соревнованиях спортивных семей «Всей семьей за здоровьем!»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окружных соревнованиях по мини – футболу в рамках Спартакиады «Спорт для всех»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Соревнования по настольному теннису в рамках весенних школьных каникул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27.03.2016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Дегунинская д.3, корп. 4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C47E5D" w:rsidRPr="00C47E5D" w:rsidTr="00C47E5D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E5D" w:rsidRPr="00C47E5D" w:rsidRDefault="00C47E5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E5D" w:rsidRPr="00C47E5D" w:rsidRDefault="00C47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Фитнес-фестиваль в рамках Международного женского дня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03.03.2016</w:t>
            </w:r>
          </w:p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Весенняя д. 10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E5D" w:rsidRPr="00C47E5D" w:rsidRDefault="00C47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</w:tbl>
    <w:p w:rsidR="004A4BEA" w:rsidRPr="00613313" w:rsidRDefault="004A4BEA" w:rsidP="00613313">
      <w:pPr>
        <w:contextualSpacing/>
        <w:rPr>
          <w:rFonts w:ascii="Times New Roman" w:hAnsi="Times New Roman" w:cs="Times New Roman"/>
        </w:rPr>
      </w:pPr>
    </w:p>
    <w:sectPr w:rsidR="004A4BEA" w:rsidRPr="0061331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BA" w:rsidRDefault="004C5ABA" w:rsidP="00A72470">
      <w:r>
        <w:separator/>
      </w:r>
    </w:p>
  </w:endnote>
  <w:endnote w:type="continuationSeparator" w:id="0">
    <w:p w:rsidR="004C5ABA" w:rsidRDefault="004C5AB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BA" w:rsidRDefault="004C5ABA" w:rsidP="00A72470">
      <w:r>
        <w:separator/>
      </w:r>
    </w:p>
  </w:footnote>
  <w:footnote w:type="continuationSeparator" w:id="0">
    <w:p w:rsidR="004C5ABA" w:rsidRDefault="004C5AB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2F07B4"/>
    <w:multiLevelType w:val="hybridMultilevel"/>
    <w:tmpl w:val="4466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17C1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2992"/>
    <w:rsid w:val="002F4788"/>
    <w:rsid w:val="0030244F"/>
    <w:rsid w:val="003064C2"/>
    <w:rsid w:val="00311961"/>
    <w:rsid w:val="00317415"/>
    <w:rsid w:val="00345872"/>
    <w:rsid w:val="00351D06"/>
    <w:rsid w:val="0035712F"/>
    <w:rsid w:val="00375737"/>
    <w:rsid w:val="003A440E"/>
    <w:rsid w:val="003B11CD"/>
    <w:rsid w:val="003B1674"/>
    <w:rsid w:val="003C617B"/>
    <w:rsid w:val="003C72E6"/>
    <w:rsid w:val="00421F33"/>
    <w:rsid w:val="004258FA"/>
    <w:rsid w:val="00430089"/>
    <w:rsid w:val="00454C14"/>
    <w:rsid w:val="00457605"/>
    <w:rsid w:val="0046114B"/>
    <w:rsid w:val="0046127D"/>
    <w:rsid w:val="004A4BEA"/>
    <w:rsid w:val="004B0FD6"/>
    <w:rsid w:val="004C594A"/>
    <w:rsid w:val="004C5ABA"/>
    <w:rsid w:val="004D7850"/>
    <w:rsid w:val="004E68CD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D043E"/>
    <w:rsid w:val="005E601E"/>
    <w:rsid w:val="005F223E"/>
    <w:rsid w:val="00603453"/>
    <w:rsid w:val="006115D3"/>
    <w:rsid w:val="00613313"/>
    <w:rsid w:val="00614FA3"/>
    <w:rsid w:val="0062484A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70043C"/>
    <w:rsid w:val="00724DF7"/>
    <w:rsid w:val="007334FF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0D90"/>
    <w:rsid w:val="008F1F7D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C262D"/>
    <w:rsid w:val="009D40D4"/>
    <w:rsid w:val="009D5678"/>
    <w:rsid w:val="009D693E"/>
    <w:rsid w:val="009F0984"/>
    <w:rsid w:val="009F51C6"/>
    <w:rsid w:val="009F5438"/>
    <w:rsid w:val="009F6110"/>
    <w:rsid w:val="00A103E9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C7259"/>
    <w:rsid w:val="00AE447F"/>
    <w:rsid w:val="00B0469B"/>
    <w:rsid w:val="00B06309"/>
    <w:rsid w:val="00B32947"/>
    <w:rsid w:val="00B34131"/>
    <w:rsid w:val="00B346BE"/>
    <w:rsid w:val="00B35919"/>
    <w:rsid w:val="00B724BC"/>
    <w:rsid w:val="00B8367C"/>
    <w:rsid w:val="00B850E8"/>
    <w:rsid w:val="00B9231A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47E5D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2A8D"/>
    <w:rsid w:val="00D56BAE"/>
    <w:rsid w:val="00D60ECD"/>
    <w:rsid w:val="00D61BF2"/>
    <w:rsid w:val="00D65FA7"/>
    <w:rsid w:val="00D72159"/>
    <w:rsid w:val="00DA1098"/>
    <w:rsid w:val="00DA2B05"/>
    <w:rsid w:val="00DC43B1"/>
    <w:rsid w:val="00DE06FD"/>
    <w:rsid w:val="00DE1044"/>
    <w:rsid w:val="00DE1180"/>
    <w:rsid w:val="00DE454B"/>
    <w:rsid w:val="00E06D8A"/>
    <w:rsid w:val="00E06D9E"/>
    <w:rsid w:val="00E104B2"/>
    <w:rsid w:val="00E173D8"/>
    <w:rsid w:val="00E229EE"/>
    <w:rsid w:val="00E42ACA"/>
    <w:rsid w:val="00E43A6F"/>
    <w:rsid w:val="00E61868"/>
    <w:rsid w:val="00E643B5"/>
    <w:rsid w:val="00E64771"/>
    <w:rsid w:val="00E7059C"/>
    <w:rsid w:val="00E72363"/>
    <w:rsid w:val="00E8727D"/>
    <w:rsid w:val="00E902D9"/>
    <w:rsid w:val="00E9123C"/>
    <w:rsid w:val="00E95914"/>
    <w:rsid w:val="00EB33BB"/>
    <w:rsid w:val="00EB47DF"/>
    <w:rsid w:val="00EE41BF"/>
    <w:rsid w:val="00F27828"/>
    <w:rsid w:val="00F36015"/>
    <w:rsid w:val="00F4446B"/>
    <w:rsid w:val="00F47363"/>
    <w:rsid w:val="00F50798"/>
    <w:rsid w:val="00F51009"/>
    <w:rsid w:val="00F64C93"/>
    <w:rsid w:val="00F76262"/>
    <w:rsid w:val="00F86532"/>
    <w:rsid w:val="00F93411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7D3F-1DCC-454E-B312-A2CC3CB0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2013-12-26T11:15:00Z</cp:lastPrinted>
  <dcterms:created xsi:type="dcterms:W3CDTF">2012-11-01T05:05:00Z</dcterms:created>
  <dcterms:modified xsi:type="dcterms:W3CDTF">2015-12-09T10:23:00Z</dcterms:modified>
</cp:coreProperties>
</file>