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A335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A335F" w:rsidRPr="00216FB4" w:rsidRDefault="006A335F" w:rsidP="006A335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A335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Западное</w:t>
      </w:r>
      <w:proofErr w:type="gramEnd"/>
      <w:r>
        <w:rPr>
          <w:b/>
          <w:sz w:val="28"/>
          <w:szCs w:val="28"/>
        </w:rPr>
        <w:t xml:space="preserve"> Дегунино</w:t>
      </w: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6D341F">
        <w:rPr>
          <w:b/>
          <w:sz w:val="28"/>
          <w:szCs w:val="28"/>
        </w:rPr>
        <w:t>9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6D34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A335F" w:rsidRDefault="006A335F" w:rsidP="006A335F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295"/>
      </w:tblGrid>
      <w:tr w:rsidR="006A335F" w:rsidRPr="000E1793" w:rsidTr="006A335F">
        <w:tc>
          <w:tcPr>
            <w:tcW w:w="3085" w:type="dxa"/>
            <w:vMerge w:val="restart"/>
          </w:tcPr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295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35F" w:rsidRPr="000E1793" w:rsidTr="006A335F">
        <w:tc>
          <w:tcPr>
            <w:tcW w:w="3085" w:type="dxa"/>
            <w:vMerge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0E1793" w:rsidRDefault="00AC3CCF" w:rsidP="001E6DB8">
            <w:r>
              <w:t>Абдулина Любовь Павловна</w:t>
            </w:r>
          </w:p>
        </w:tc>
        <w:tc>
          <w:tcPr>
            <w:tcW w:w="1276" w:type="dxa"/>
          </w:tcPr>
          <w:p w:rsidR="006A335F" w:rsidRPr="000E1793" w:rsidRDefault="00AC3CCF" w:rsidP="001E6DB8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35,9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6A335F" w:rsidP="001E6DB8">
            <w:bookmarkStart w:id="0" w:name="_GoBack"/>
            <w:bookmarkEnd w:id="0"/>
          </w:p>
        </w:tc>
        <w:tc>
          <w:tcPr>
            <w:tcW w:w="992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701" w:type="dxa"/>
          </w:tcPr>
          <w:p w:rsidR="006A335F" w:rsidRPr="000E1793" w:rsidRDefault="00AC3CCF" w:rsidP="001E6DB8">
            <w:r>
              <w:t>не имею</w:t>
            </w:r>
          </w:p>
        </w:tc>
        <w:tc>
          <w:tcPr>
            <w:tcW w:w="1398" w:type="dxa"/>
          </w:tcPr>
          <w:p w:rsidR="006A335F" w:rsidRPr="000E1793" w:rsidRDefault="00AC3CCF" w:rsidP="006D341F">
            <w:pPr>
              <w:ind w:left="-79" w:right="-73"/>
            </w:pPr>
            <w:r>
              <w:t>1</w:t>
            </w:r>
            <w:r w:rsidR="006D341F">
              <w:t> 977 122,82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81572E" w:rsidRDefault="006A335F" w:rsidP="001E6DB8">
            <w:pPr>
              <w:ind w:right="-75"/>
            </w:pPr>
            <w:r w:rsidRPr="0081572E">
              <w:t xml:space="preserve">супруга </w:t>
            </w:r>
            <w:r w:rsidRPr="0081572E">
              <w:rPr>
                <w:u w:val="single"/>
              </w:rPr>
              <w:t>(супруг</w:t>
            </w:r>
            <w:r w:rsidRPr="0081572E">
              <w:t>)</w:t>
            </w:r>
          </w:p>
        </w:tc>
        <w:tc>
          <w:tcPr>
            <w:tcW w:w="1276" w:type="dxa"/>
          </w:tcPr>
          <w:p w:rsidR="006A335F" w:rsidRPr="000E1793" w:rsidRDefault="006A335F" w:rsidP="00AC3CCF"/>
        </w:tc>
        <w:tc>
          <w:tcPr>
            <w:tcW w:w="1276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992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1247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1163" w:type="dxa"/>
          </w:tcPr>
          <w:p w:rsidR="006A335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1"/>
            </w:pPr>
            <w:r>
              <w:t>35.9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6A335F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Автомобиль легковой</w:t>
            </w:r>
          </w:p>
          <w:p w:rsidR="00AC3CCF" w:rsidRPr="000E1793" w:rsidRDefault="006D341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>
              <w:t xml:space="preserve"> 35, 2011 г</w:t>
            </w:r>
            <w:r w:rsidR="00AC3CCF">
              <w:t>.</w:t>
            </w:r>
          </w:p>
        </w:tc>
        <w:tc>
          <w:tcPr>
            <w:tcW w:w="1398" w:type="dxa"/>
          </w:tcPr>
          <w:p w:rsidR="006A335F" w:rsidRPr="000E1793" w:rsidRDefault="006D341F" w:rsidP="001E6DB8">
            <w:pPr>
              <w:ind w:left="-79" w:right="-73"/>
            </w:pPr>
            <w:r>
              <w:t>1 947 956,56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959E8" w:rsidRDefault="006D341F"/>
    <w:p w:rsidR="0081572E" w:rsidRDefault="0081572E"/>
    <w:p w:rsidR="0081572E" w:rsidRDefault="0081572E"/>
    <w:p w:rsidR="0081572E" w:rsidRDefault="0081572E"/>
    <w:sectPr w:rsidR="0081572E" w:rsidSect="0081572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9"/>
    <w:rsid w:val="00346A42"/>
    <w:rsid w:val="00391D92"/>
    <w:rsid w:val="006A335F"/>
    <w:rsid w:val="006D341F"/>
    <w:rsid w:val="0081572E"/>
    <w:rsid w:val="008A45EC"/>
    <w:rsid w:val="009A30A3"/>
    <w:rsid w:val="00AC3CC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2018-05-16T11:09:00Z</dcterms:created>
  <dcterms:modified xsi:type="dcterms:W3CDTF">2020-06-16T08:17:00Z</dcterms:modified>
</cp:coreProperties>
</file>